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4101"/>
        <w:tblW w:w="0" w:type="auto"/>
        <w:tblLook w:val="04A0"/>
      </w:tblPr>
      <w:tblGrid>
        <w:gridCol w:w="916"/>
        <w:gridCol w:w="1842"/>
        <w:gridCol w:w="1803"/>
        <w:gridCol w:w="1926"/>
        <w:gridCol w:w="2268"/>
        <w:gridCol w:w="3260"/>
        <w:gridCol w:w="2771"/>
      </w:tblGrid>
      <w:tr w:rsidR="00D42AC1" w:rsidTr="00D42AC1">
        <w:tc>
          <w:tcPr>
            <w:tcW w:w="916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842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803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1926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2268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3260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Четверг 26.05</w:t>
            </w:r>
          </w:p>
        </w:tc>
        <w:tc>
          <w:tcPr>
            <w:tcW w:w="2771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Пятница 27.05</w:t>
            </w:r>
          </w:p>
        </w:tc>
      </w:tr>
      <w:tr w:rsidR="00D42AC1" w:rsidTr="00D42AC1">
        <w:tc>
          <w:tcPr>
            <w:tcW w:w="916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1842" w:type="dxa"/>
          </w:tcPr>
          <w:p w:rsidR="00402BFE" w:rsidRDefault="00814DBE" w:rsidP="00D42A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9.00-9.45</w:t>
            </w:r>
          </w:p>
          <w:p w:rsidR="00814DBE" w:rsidRPr="00814DBE" w:rsidRDefault="00814DBE" w:rsidP="00D42A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9.50 – 10.</w:t>
            </w:r>
            <w:r w:rsidR="00D42AC1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803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6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814DBE" w:rsidRPr="00814DBE" w:rsidRDefault="00814DB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402BFE" w:rsidRPr="00814DBE" w:rsidRDefault="00814DB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771" w:type="dxa"/>
          </w:tcPr>
          <w:p w:rsidR="00402BFE" w:rsidRPr="00814DBE" w:rsidRDefault="00814DB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  <w:p w:rsidR="00814DBE" w:rsidRPr="00814DBE" w:rsidRDefault="00814DB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</w:tr>
      <w:tr w:rsidR="00D42AC1" w:rsidTr="00D42AC1">
        <w:tc>
          <w:tcPr>
            <w:tcW w:w="916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1842" w:type="dxa"/>
          </w:tcPr>
          <w:p w:rsidR="00D42AC1" w:rsidRDefault="00D42AC1" w:rsidP="00D42A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402BFE" w:rsidRPr="00814DBE" w:rsidRDefault="00D42AC1" w:rsidP="00D42A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</w:tc>
        <w:tc>
          <w:tcPr>
            <w:tcW w:w="1803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6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402BFE" w:rsidRPr="00814DBE" w:rsidRDefault="00814DB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  <w:p w:rsidR="00814DBE" w:rsidRPr="00814DBE" w:rsidRDefault="00814DB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771" w:type="dxa"/>
          </w:tcPr>
          <w:p w:rsidR="00402BFE" w:rsidRPr="00814DBE" w:rsidRDefault="00814DB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Всемирная история</w:t>
            </w:r>
          </w:p>
          <w:p w:rsidR="00814DBE" w:rsidRPr="00814DBE" w:rsidRDefault="00814DB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</w:tr>
      <w:tr w:rsidR="00D42AC1" w:rsidTr="00D42AC1">
        <w:tc>
          <w:tcPr>
            <w:tcW w:w="916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1842" w:type="dxa"/>
          </w:tcPr>
          <w:p w:rsidR="00D42AC1" w:rsidRDefault="00D42AC1" w:rsidP="00D42A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402BFE" w:rsidRPr="00814DBE" w:rsidRDefault="00D42AC1" w:rsidP="00D42A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</w:tc>
        <w:tc>
          <w:tcPr>
            <w:tcW w:w="1803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6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402BFE" w:rsidRPr="00814DBE" w:rsidRDefault="00814DB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814DBE" w:rsidRPr="00814DBE" w:rsidRDefault="00814DB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771" w:type="dxa"/>
          </w:tcPr>
          <w:p w:rsidR="00402BFE" w:rsidRPr="00814DBE" w:rsidRDefault="00814DB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814DBE" w:rsidRPr="00814DBE" w:rsidRDefault="00814DB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</w:tr>
      <w:tr w:rsidR="00D42AC1" w:rsidTr="00D42AC1">
        <w:tc>
          <w:tcPr>
            <w:tcW w:w="916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1842" w:type="dxa"/>
          </w:tcPr>
          <w:p w:rsidR="00D42AC1" w:rsidRDefault="00D42AC1" w:rsidP="00D42A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402BFE" w:rsidRPr="00814DBE" w:rsidRDefault="00D42AC1" w:rsidP="00D42A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</w:tc>
        <w:tc>
          <w:tcPr>
            <w:tcW w:w="1803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6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402BFE" w:rsidRPr="00814DBE" w:rsidRDefault="00814DB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  <w:p w:rsidR="00814DBE" w:rsidRPr="00814DBE" w:rsidRDefault="00814DB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</w:tc>
        <w:tc>
          <w:tcPr>
            <w:tcW w:w="2771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  <w:p w:rsidR="00402BFE" w:rsidRPr="00814DBE" w:rsidRDefault="00D42AC1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402BFE" w:rsidRPr="00814DBE">
              <w:rPr>
                <w:rFonts w:ascii="Times New Roman" w:hAnsi="Times New Roman" w:cs="Times New Roman"/>
                <w:sz w:val="28"/>
                <w:szCs w:val="28"/>
              </w:rPr>
              <w:t>имия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42AC1" w:rsidTr="00D42AC1">
        <w:tc>
          <w:tcPr>
            <w:tcW w:w="916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1842" w:type="dxa"/>
          </w:tcPr>
          <w:p w:rsidR="00D42AC1" w:rsidRDefault="00D42AC1" w:rsidP="00D42A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402BFE" w:rsidRPr="00814DBE" w:rsidRDefault="00D42AC1" w:rsidP="00D42A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</w:tc>
        <w:tc>
          <w:tcPr>
            <w:tcW w:w="1803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6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402BFE" w:rsidRPr="00814DBE" w:rsidRDefault="00814DB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  <w:p w:rsidR="00814DBE" w:rsidRPr="00814DBE" w:rsidRDefault="00814DB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2771" w:type="dxa"/>
          </w:tcPr>
          <w:p w:rsidR="00402BFE" w:rsidRPr="00814DBE" w:rsidRDefault="00402BFE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  <w:p w:rsidR="00402BFE" w:rsidRPr="00814DBE" w:rsidRDefault="00D42AC1" w:rsidP="00D4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402BFE" w:rsidRPr="00814DBE">
              <w:rPr>
                <w:rFonts w:ascii="Times New Roman" w:hAnsi="Times New Roman" w:cs="Times New Roman"/>
                <w:sz w:val="28"/>
                <w:szCs w:val="28"/>
              </w:rPr>
              <w:t>иология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D42AC1" w:rsidRDefault="00D42AC1" w:rsidP="00D42A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Утверждаю:</w:t>
      </w:r>
    </w:p>
    <w:p w:rsidR="00D42AC1" w:rsidRDefault="00D42AC1" w:rsidP="00D42A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школы-интерната №10</w:t>
      </w:r>
    </w:p>
    <w:p w:rsidR="00D42AC1" w:rsidRDefault="00D42AC1" w:rsidP="00D42A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Исмагулова А.А.</w:t>
      </w:r>
    </w:p>
    <w:p w:rsidR="00D42AC1" w:rsidRDefault="00D42AC1" w:rsidP="00D42A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28BE" w:rsidRDefault="00D42AC1" w:rsidP="00D42AC1">
      <w:pPr>
        <w:jc w:val="center"/>
        <w:rPr>
          <w:rFonts w:ascii="Times New Roman" w:hAnsi="Times New Roman" w:cs="Times New Roman"/>
          <w:sz w:val="28"/>
          <w:szCs w:val="28"/>
        </w:rPr>
      </w:pPr>
      <w:r w:rsidRPr="00D42AC1">
        <w:rPr>
          <w:rFonts w:ascii="Times New Roman" w:hAnsi="Times New Roman" w:cs="Times New Roman"/>
          <w:sz w:val="28"/>
          <w:szCs w:val="28"/>
        </w:rPr>
        <w:t>Расписание «Летняя школа – 2022»</w:t>
      </w:r>
    </w:p>
    <w:p w:rsidR="00AA28BE" w:rsidRPr="00AA28BE" w:rsidRDefault="00AA28BE" w:rsidP="00AA28BE">
      <w:pPr>
        <w:rPr>
          <w:rFonts w:ascii="Times New Roman" w:hAnsi="Times New Roman" w:cs="Times New Roman"/>
          <w:sz w:val="28"/>
          <w:szCs w:val="28"/>
        </w:rPr>
      </w:pPr>
    </w:p>
    <w:p w:rsidR="00AA28BE" w:rsidRDefault="00AA28BE" w:rsidP="00AA28BE">
      <w:pPr>
        <w:tabs>
          <w:tab w:val="left" w:pos="1194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A28BE" w:rsidRDefault="00AA28BE" w:rsidP="00AA28BE">
      <w:pPr>
        <w:tabs>
          <w:tab w:val="left" w:pos="11944"/>
        </w:tabs>
        <w:rPr>
          <w:rFonts w:ascii="Times New Roman" w:hAnsi="Times New Roman" w:cs="Times New Roman"/>
          <w:sz w:val="28"/>
          <w:szCs w:val="28"/>
        </w:rPr>
      </w:pPr>
    </w:p>
    <w:p w:rsidR="00AA28BE" w:rsidRDefault="00AA28BE" w:rsidP="00AA28BE">
      <w:pPr>
        <w:tabs>
          <w:tab w:val="left" w:pos="11944"/>
        </w:tabs>
        <w:rPr>
          <w:rFonts w:ascii="Times New Roman" w:hAnsi="Times New Roman" w:cs="Times New Roman"/>
          <w:sz w:val="28"/>
          <w:szCs w:val="28"/>
        </w:rPr>
      </w:pPr>
    </w:p>
    <w:p w:rsidR="00AA28BE" w:rsidRDefault="00AA28BE" w:rsidP="00AA28BE">
      <w:pPr>
        <w:tabs>
          <w:tab w:val="left" w:pos="11944"/>
        </w:tabs>
        <w:rPr>
          <w:rFonts w:ascii="Times New Roman" w:hAnsi="Times New Roman" w:cs="Times New Roman"/>
          <w:sz w:val="28"/>
          <w:szCs w:val="28"/>
        </w:rPr>
      </w:pPr>
    </w:p>
    <w:p w:rsidR="00AA28BE" w:rsidRDefault="00AA28BE" w:rsidP="00AA28BE">
      <w:pPr>
        <w:tabs>
          <w:tab w:val="left" w:pos="11944"/>
        </w:tabs>
        <w:rPr>
          <w:rFonts w:ascii="Times New Roman" w:hAnsi="Times New Roman" w:cs="Times New Roman"/>
          <w:sz w:val="28"/>
          <w:szCs w:val="28"/>
        </w:rPr>
      </w:pPr>
    </w:p>
    <w:p w:rsidR="00AA28BE" w:rsidRDefault="00AA28BE" w:rsidP="00AA28B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Утверждаю:</w:t>
      </w:r>
    </w:p>
    <w:p w:rsidR="00AA28BE" w:rsidRDefault="00AA28BE" w:rsidP="00AA28B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школы-интерната №10</w:t>
      </w:r>
    </w:p>
    <w:p w:rsidR="00AA28BE" w:rsidRDefault="00AA28BE" w:rsidP="00AA28B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Исмагулова А.А.</w:t>
      </w:r>
    </w:p>
    <w:p w:rsidR="00AA28BE" w:rsidRDefault="00AA28BE" w:rsidP="00AA28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28BE" w:rsidRDefault="00AA28BE" w:rsidP="00AA28BE">
      <w:pPr>
        <w:jc w:val="center"/>
        <w:rPr>
          <w:rFonts w:ascii="Times New Roman" w:hAnsi="Times New Roman" w:cs="Times New Roman"/>
          <w:sz w:val="28"/>
          <w:szCs w:val="28"/>
        </w:rPr>
      </w:pPr>
      <w:r w:rsidRPr="00D42AC1">
        <w:rPr>
          <w:rFonts w:ascii="Times New Roman" w:hAnsi="Times New Roman" w:cs="Times New Roman"/>
          <w:sz w:val="28"/>
          <w:szCs w:val="28"/>
        </w:rPr>
        <w:t>Расписание «Летняя школа – 2022»</w:t>
      </w:r>
    </w:p>
    <w:tbl>
      <w:tblPr>
        <w:tblStyle w:val="a3"/>
        <w:tblpPr w:leftFromText="180" w:rightFromText="180" w:vertAnchor="page" w:horzAnchor="margin" w:tblpY="4101"/>
        <w:tblW w:w="0" w:type="auto"/>
        <w:tblLook w:val="04A0"/>
      </w:tblPr>
      <w:tblGrid>
        <w:gridCol w:w="916"/>
        <w:gridCol w:w="1842"/>
        <w:gridCol w:w="1803"/>
        <w:gridCol w:w="1926"/>
        <w:gridCol w:w="2268"/>
        <w:gridCol w:w="3260"/>
        <w:gridCol w:w="2771"/>
      </w:tblGrid>
      <w:tr w:rsidR="00AA28BE" w:rsidTr="00B477D1">
        <w:tc>
          <w:tcPr>
            <w:tcW w:w="916" w:type="dxa"/>
          </w:tcPr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842" w:type="dxa"/>
          </w:tcPr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803" w:type="dxa"/>
          </w:tcPr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30.05</w:t>
            </w: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26" w:type="dxa"/>
          </w:tcPr>
          <w:p w:rsidR="00AA28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</w:t>
            </w:r>
          </w:p>
        </w:tc>
        <w:tc>
          <w:tcPr>
            <w:tcW w:w="2268" w:type="dxa"/>
          </w:tcPr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1.06</w:t>
            </w:r>
          </w:p>
        </w:tc>
        <w:tc>
          <w:tcPr>
            <w:tcW w:w="3260" w:type="dxa"/>
          </w:tcPr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 2.06</w:t>
            </w:r>
          </w:p>
        </w:tc>
        <w:tc>
          <w:tcPr>
            <w:tcW w:w="2771" w:type="dxa"/>
          </w:tcPr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3.06</w:t>
            </w:r>
          </w:p>
        </w:tc>
      </w:tr>
      <w:tr w:rsidR="00AA28BE" w:rsidTr="00B477D1">
        <w:tc>
          <w:tcPr>
            <w:tcW w:w="916" w:type="dxa"/>
          </w:tcPr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1842" w:type="dxa"/>
          </w:tcPr>
          <w:p w:rsidR="00AA28BE" w:rsidRDefault="00AA28BE" w:rsidP="00B4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9.00-9.45</w:t>
            </w:r>
          </w:p>
          <w:p w:rsidR="00AA28BE" w:rsidRPr="00814DBE" w:rsidRDefault="00AA28BE" w:rsidP="00B4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9.50 – 10.35</w:t>
            </w:r>
          </w:p>
        </w:tc>
        <w:tc>
          <w:tcPr>
            <w:tcW w:w="1803" w:type="dxa"/>
          </w:tcPr>
          <w:p w:rsidR="00AA28BE" w:rsidRDefault="00482D2F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482D2F" w:rsidRPr="00814DBE" w:rsidRDefault="00482D2F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926" w:type="dxa"/>
          </w:tcPr>
          <w:p w:rsidR="00AA28BE" w:rsidRDefault="00482D2F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482D2F" w:rsidRPr="00814DBE" w:rsidRDefault="00482D2F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 </w:t>
            </w:r>
          </w:p>
        </w:tc>
        <w:tc>
          <w:tcPr>
            <w:tcW w:w="2268" w:type="dxa"/>
          </w:tcPr>
          <w:p w:rsidR="00AA28BE" w:rsidRDefault="00482D2F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482D2F" w:rsidRPr="00814DBE" w:rsidRDefault="00482D2F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3260" w:type="dxa"/>
          </w:tcPr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771" w:type="dxa"/>
          </w:tcPr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</w:tr>
      <w:tr w:rsidR="00AA28BE" w:rsidTr="00B477D1">
        <w:tc>
          <w:tcPr>
            <w:tcW w:w="916" w:type="dxa"/>
          </w:tcPr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1842" w:type="dxa"/>
          </w:tcPr>
          <w:p w:rsidR="00AA28BE" w:rsidRDefault="00AA28BE" w:rsidP="00B4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AA28BE" w:rsidRPr="00814DBE" w:rsidRDefault="00AA28BE" w:rsidP="00B4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</w:tc>
        <w:tc>
          <w:tcPr>
            <w:tcW w:w="1803" w:type="dxa"/>
          </w:tcPr>
          <w:p w:rsidR="00AA28BE" w:rsidRPr="00814DBE" w:rsidRDefault="00482D2F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Казахстана </w:t>
            </w:r>
          </w:p>
        </w:tc>
        <w:tc>
          <w:tcPr>
            <w:tcW w:w="1926" w:type="dxa"/>
          </w:tcPr>
          <w:p w:rsidR="00AA28BE" w:rsidRDefault="00482D2F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482D2F" w:rsidRPr="00814DBE" w:rsidRDefault="00482D2F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 </w:t>
            </w:r>
          </w:p>
        </w:tc>
        <w:tc>
          <w:tcPr>
            <w:tcW w:w="2268" w:type="dxa"/>
          </w:tcPr>
          <w:p w:rsidR="00E04E35" w:rsidRDefault="00E04E35" w:rsidP="00E04E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AA28BE" w:rsidRPr="00814DBE" w:rsidRDefault="00E04E35" w:rsidP="00E04E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260" w:type="dxa"/>
          </w:tcPr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771" w:type="dxa"/>
          </w:tcPr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Всемирная история</w:t>
            </w:r>
          </w:p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</w:tr>
      <w:tr w:rsidR="00AA28BE" w:rsidTr="00B477D1">
        <w:tc>
          <w:tcPr>
            <w:tcW w:w="916" w:type="dxa"/>
          </w:tcPr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1842" w:type="dxa"/>
          </w:tcPr>
          <w:p w:rsidR="00AA28BE" w:rsidRDefault="00AA28BE" w:rsidP="00B4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AA28BE" w:rsidRPr="00814DBE" w:rsidRDefault="00AA28BE" w:rsidP="00B4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</w:tc>
        <w:tc>
          <w:tcPr>
            <w:tcW w:w="1803" w:type="dxa"/>
          </w:tcPr>
          <w:p w:rsidR="00AA28BE" w:rsidRDefault="00482D2F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482D2F" w:rsidRPr="00814DBE" w:rsidRDefault="00482D2F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926" w:type="dxa"/>
          </w:tcPr>
          <w:p w:rsidR="00E04E35" w:rsidRDefault="00E04E35" w:rsidP="00E04E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AA28BE" w:rsidRPr="00814DBE" w:rsidRDefault="00E04E35" w:rsidP="00E04E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268" w:type="dxa"/>
          </w:tcPr>
          <w:p w:rsidR="00E04E35" w:rsidRDefault="00E04E35" w:rsidP="00E04E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AA28BE" w:rsidRPr="00814DBE" w:rsidRDefault="00E04E35" w:rsidP="00E04E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260" w:type="dxa"/>
          </w:tcPr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771" w:type="dxa"/>
          </w:tcPr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</w:tr>
      <w:tr w:rsidR="00AA28BE" w:rsidTr="00B477D1">
        <w:tc>
          <w:tcPr>
            <w:tcW w:w="916" w:type="dxa"/>
          </w:tcPr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1842" w:type="dxa"/>
          </w:tcPr>
          <w:p w:rsidR="00AA28BE" w:rsidRDefault="00AA28BE" w:rsidP="00B4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AA28BE" w:rsidRPr="00814DBE" w:rsidRDefault="00AA28BE" w:rsidP="00B4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</w:tc>
        <w:tc>
          <w:tcPr>
            <w:tcW w:w="1803" w:type="dxa"/>
          </w:tcPr>
          <w:p w:rsidR="00E04E35" w:rsidRDefault="00E04E35" w:rsidP="00E04E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AA28BE" w:rsidRPr="00814DBE" w:rsidRDefault="00E04E35" w:rsidP="00E04E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926" w:type="dxa"/>
          </w:tcPr>
          <w:p w:rsidR="00AA28BE" w:rsidRDefault="00E04E35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  <w:p w:rsidR="00E04E35" w:rsidRPr="00814DBE" w:rsidRDefault="00E04E35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</w:tc>
        <w:tc>
          <w:tcPr>
            <w:tcW w:w="2268" w:type="dxa"/>
          </w:tcPr>
          <w:p w:rsidR="00E04E35" w:rsidRDefault="00E04E35" w:rsidP="00E04E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AA28BE" w:rsidRPr="00814DBE" w:rsidRDefault="00E04E35" w:rsidP="00E04E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260" w:type="dxa"/>
          </w:tcPr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</w:tc>
        <w:tc>
          <w:tcPr>
            <w:tcW w:w="2771" w:type="dxa"/>
          </w:tcPr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A28BE" w:rsidTr="00B477D1">
        <w:tc>
          <w:tcPr>
            <w:tcW w:w="916" w:type="dxa"/>
          </w:tcPr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1842" w:type="dxa"/>
          </w:tcPr>
          <w:p w:rsidR="00AA28BE" w:rsidRDefault="00AA28BE" w:rsidP="00B4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AA28BE" w:rsidRPr="00814DBE" w:rsidRDefault="00AA28BE" w:rsidP="00B4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</w:tc>
        <w:tc>
          <w:tcPr>
            <w:tcW w:w="1803" w:type="dxa"/>
          </w:tcPr>
          <w:p w:rsidR="00E04E35" w:rsidRPr="00814DBE" w:rsidRDefault="00E04E35" w:rsidP="00E04E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  <w:p w:rsidR="00AA28BE" w:rsidRPr="00814DBE" w:rsidRDefault="00E04E35" w:rsidP="00E04E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926" w:type="dxa"/>
          </w:tcPr>
          <w:p w:rsidR="00E04E35" w:rsidRPr="00814DBE" w:rsidRDefault="00E04E35" w:rsidP="00E04E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  <w:p w:rsidR="00AA28BE" w:rsidRPr="00814DBE" w:rsidRDefault="00E04E35" w:rsidP="00E04E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268" w:type="dxa"/>
          </w:tcPr>
          <w:p w:rsidR="00E04E35" w:rsidRPr="00814DBE" w:rsidRDefault="00E04E35" w:rsidP="00E04E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  <w:p w:rsidR="00AA28BE" w:rsidRPr="00814DBE" w:rsidRDefault="00E04E35" w:rsidP="00E04E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3260" w:type="dxa"/>
          </w:tcPr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2771" w:type="dxa"/>
          </w:tcPr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  <w:p w:rsidR="00AA28BE" w:rsidRPr="00814DBE" w:rsidRDefault="00AA28BE" w:rsidP="00B47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AA28BE" w:rsidRPr="00AA28BE" w:rsidRDefault="00AA28BE" w:rsidP="00AA28BE">
      <w:pPr>
        <w:tabs>
          <w:tab w:val="left" w:pos="11944"/>
        </w:tabs>
        <w:rPr>
          <w:rFonts w:ascii="Times New Roman" w:hAnsi="Times New Roman" w:cs="Times New Roman"/>
          <w:sz w:val="28"/>
          <w:szCs w:val="28"/>
        </w:rPr>
      </w:pPr>
    </w:p>
    <w:p w:rsidR="00AA28BE" w:rsidRPr="00AA28BE" w:rsidRDefault="00AA28BE" w:rsidP="00AA28BE">
      <w:pPr>
        <w:rPr>
          <w:rFonts w:ascii="Times New Roman" w:hAnsi="Times New Roman" w:cs="Times New Roman"/>
          <w:sz w:val="28"/>
          <w:szCs w:val="28"/>
        </w:rPr>
      </w:pPr>
    </w:p>
    <w:p w:rsidR="00AA28BE" w:rsidRPr="00AA28BE" w:rsidRDefault="00AA28BE" w:rsidP="00AA28BE">
      <w:pPr>
        <w:rPr>
          <w:rFonts w:ascii="Times New Roman" w:hAnsi="Times New Roman" w:cs="Times New Roman"/>
          <w:sz w:val="28"/>
          <w:szCs w:val="28"/>
        </w:rPr>
      </w:pPr>
    </w:p>
    <w:p w:rsidR="00AA28BE" w:rsidRPr="00AA28BE" w:rsidRDefault="00AA28BE" w:rsidP="00AA28BE">
      <w:pPr>
        <w:rPr>
          <w:rFonts w:ascii="Times New Roman" w:hAnsi="Times New Roman" w:cs="Times New Roman"/>
          <w:sz w:val="28"/>
          <w:szCs w:val="28"/>
        </w:rPr>
      </w:pPr>
    </w:p>
    <w:p w:rsidR="00AA28BE" w:rsidRPr="00AA28BE" w:rsidRDefault="00AA28BE" w:rsidP="00AA28BE">
      <w:pPr>
        <w:rPr>
          <w:rFonts w:ascii="Times New Roman" w:hAnsi="Times New Roman" w:cs="Times New Roman"/>
          <w:sz w:val="28"/>
          <w:szCs w:val="28"/>
        </w:rPr>
      </w:pPr>
    </w:p>
    <w:p w:rsidR="00B14265" w:rsidRDefault="00B14265" w:rsidP="00B142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Утверждаю:</w:t>
      </w:r>
    </w:p>
    <w:p w:rsidR="00B14265" w:rsidRDefault="00B14265" w:rsidP="00B142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школы-интерната №10</w:t>
      </w:r>
    </w:p>
    <w:p w:rsidR="00B14265" w:rsidRDefault="00B14265" w:rsidP="00B142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Исмагулова А.А.</w:t>
      </w:r>
    </w:p>
    <w:p w:rsidR="00B14265" w:rsidRDefault="00B14265" w:rsidP="00B142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4265" w:rsidRDefault="00B14265" w:rsidP="00B14265">
      <w:pPr>
        <w:jc w:val="center"/>
        <w:rPr>
          <w:rFonts w:ascii="Times New Roman" w:hAnsi="Times New Roman" w:cs="Times New Roman"/>
          <w:sz w:val="28"/>
          <w:szCs w:val="28"/>
        </w:rPr>
      </w:pPr>
      <w:r w:rsidRPr="00D42AC1">
        <w:rPr>
          <w:rFonts w:ascii="Times New Roman" w:hAnsi="Times New Roman" w:cs="Times New Roman"/>
          <w:sz w:val="28"/>
          <w:szCs w:val="28"/>
        </w:rPr>
        <w:t>Расписание «Летняя школа – 2022»</w:t>
      </w:r>
    </w:p>
    <w:tbl>
      <w:tblPr>
        <w:tblStyle w:val="a3"/>
        <w:tblpPr w:leftFromText="180" w:rightFromText="180" w:vertAnchor="page" w:horzAnchor="margin" w:tblpX="-494" w:tblpY="4101"/>
        <w:tblW w:w="15306" w:type="dxa"/>
        <w:tblLayout w:type="fixed"/>
        <w:tblLook w:val="04A0"/>
      </w:tblPr>
      <w:tblGrid>
        <w:gridCol w:w="959"/>
        <w:gridCol w:w="1701"/>
        <w:gridCol w:w="1873"/>
        <w:gridCol w:w="1843"/>
        <w:gridCol w:w="1954"/>
        <w:gridCol w:w="2126"/>
        <w:gridCol w:w="2582"/>
        <w:gridCol w:w="2268"/>
      </w:tblGrid>
      <w:tr w:rsidR="00BC6376" w:rsidTr="00BC6376">
        <w:tc>
          <w:tcPr>
            <w:tcW w:w="959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701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73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6.06</w:t>
            </w: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</w:tc>
        <w:tc>
          <w:tcPr>
            <w:tcW w:w="1954" w:type="dxa"/>
          </w:tcPr>
          <w:p w:rsidR="00BC6376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7.06</w:t>
            </w:r>
          </w:p>
        </w:tc>
        <w:tc>
          <w:tcPr>
            <w:tcW w:w="2126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8.06</w:t>
            </w:r>
          </w:p>
        </w:tc>
        <w:tc>
          <w:tcPr>
            <w:tcW w:w="2582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 9.06</w:t>
            </w:r>
          </w:p>
        </w:tc>
        <w:tc>
          <w:tcPr>
            <w:tcW w:w="2268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10.06</w:t>
            </w:r>
          </w:p>
        </w:tc>
      </w:tr>
      <w:tr w:rsidR="00BC6376" w:rsidTr="00BC6376">
        <w:tc>
          <w:tcPr>
            <w:tcW w:w="959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1701" w:type="dxa"/>
          </w:tcPr>
          <w:p w:rsidR="00BC6376" w:rsidRDefault="00BC6376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11.30-12.15</w:t>
            </w:r>
          </w:p>
          <w:p w:rsidR="00BC6376" w:rsidRPr="00814DBE" w:rsidRDefault="00BC6376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12.30-13.05</w:t>
            </w:r>
          </w:p>
        </w:tc>
        <w:tc>
          <w:tcPr>
            <w:tcW w:w="1873" w:type="dxa"/>
          </w:tcPr>
          <w:p w:rsidR="00BC6376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843" w:type="dxa"/>
          </w:tcPr>
          <w:p w:rsidR="00BC6376" w:rsidRDefault="00BC6376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BC6376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</w:tc>
        <w:tc>
          <w:tcPr>
            <w:tcW w:w="1954" w:type="dxa"/>
          </w:tcPr>
          <w:p w:rsidR="00BC6376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 </w:t>
            </w:r>
          </w:p>
        </w:tc>
        <w:tc>
          <w:tcPr>
            <w:tcW w:w="2126" w:type="dxa"/>
          </w:tcPr>
          <w:p w:rsidR="00BC6376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2582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268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</w:tr>
      <w:tr w:rsidR="00BC6376" w:rsidTr="00BC6376">
        <w:tc>
          <w:tcPr>
            <w:tcW w:w="959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1701" w:type="dxa"/>
          </w:tcPr>
          <w:p w:rsidR="00BC6376" w:rsidRDefault="00BC6376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BC6376" w:rsidRPr="00814DBE" w:rsidRDefault="00BC6376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</w:tc>
        <w:tc>
          <w:tcPr>
            <w:tcW w:w="1873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Казахстана </w:t>
            </w:r>
          </w:p>
        </w:tc>
        <w:tc>
          <w:tcPr>
            <w:tcW w:w="1843" w:type="dxa"/>
          </w:tcPr>
          <w:p w:rsidR="00BC6376" w:rsidRDefault="00BC6376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BC6376" w:rsidRDefault="00BC6376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  <w:p w:rsidR="00F04F38" w:rsidRPr="00814DBE" w:rsidRDefault="00F04F38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10.40- 11.25</w:t>
            </w:r>
          </w:p>
        </w:tc>
        <w:tc>
          <w:tcPr>
            <w:tcW w:w="1954" w:type="dxa"/>
          </w:tcPr>
          <w:p w:rsidR="00BC6376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BC6376" w:rsidRPr="00814DBE" w:rsidRDefault="00F04F38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2126" w:type="dxa"/>
          </w:tcPr>
          <w:p w:rsidR="00BC6376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BC6376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  <w:p w:rsidR="00F04F38" w:rsidRPr="00814DBE" w:rsidRDefault="00F04F38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582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268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Всемирная история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</w:tr>
      <w:tr w:rsidR="00BC6376" w:rsidTr="00BC6376">
        <w:tc>
          <w:tcPr>
            <w:tcW w:w="959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1701" w:type="dxa"/>
          </w:tcPr>
          <w:p w:rsidR="00BC6376" w:rsidRDefault="00BC6376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BC6376" w:rsidRPr="00814DBE" w:rsidRDefault="00BC6376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</w:tc>
        <w:tc>
          <w:tcPr>
            <w:tcW w:w="1873" w:type="dxa"/>
          </w:tcPr>
          <w:p w:rsidR="00BC6376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843" w:type="dxa"/>
          </w:tcPr>
          <w:p w:rsidR="00BC6376" w:rsidRDefault="00BC6376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BC6376" w:rsidRPr="00814DBE" w:rsidRDefault="00BC6376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</w:tc>
        <w:tc>
          <w:tcPr>
            <w:tcW w:w="1954" w:type="dxa"/>
          </w:tcPr>
          <w:p w:rsidR="00BC6376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126" w:type="dxa"/>
          </w:tcPr>
          <w:p w:rsidR="00BC6376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582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</w:tr>
      <w:tr w:rsidR="00BC6376" w:rsidTr="00BC6376">
        <w:tc>
          <w:tcPr>
            <w:tcW w:w="959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1701" w:type="dxa"/>
          </w:tcPr>
          <w:p w:rsidR="00BC6376" w:rsidRDefault="00BC6376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BC6376" w:rsidRPr="00814DBE" w:rsidRDefault="00BC6376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</w:tc>
        <w:tc>
          <w:tcPr>
            <w:tcW w:w="1873" w:type="dxa"/>
          </w:tcPr>
          <w:p w:rsidR="00BC6376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843" w:type="dxa"/>
          </w:tcPr>
          <w:p w:rsidR="00BC6376" w:rsidRDefault="00BC6376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BC6376" w:rsidRPr="00814DBE" w:rsidRDefault="00BC6376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</w:tc>
        <w:tc>
          <w:tcPr>
            <w:tcW w:w="1954" w:type="dxa"/>
          </w:tcPr>
          <w:p w:rsidR="00BC6376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</w:tc>
        <w:tc>
          <w:tcPr>
            <w:tcW w:w="2126" w:type="dxa"/>
          </w:tcPr>
          <w:p w:rsidR="00BC6376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582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</w:tc>
        <w:tc>
          <w:tcPr>
            <w:tcW w:w="2268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C6376" w:rsidTr="00BC6376">
        <w:tc>
          <w:tcPr>
            <w:tcW w:w="959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1701" w:type="dxa"/>
          </w:tcPr>
          <w:p w:rsidR="00BC6376" w:rsidRDefault="00BC6376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BC6376" w:rsidRDefault="00BC6376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  <w:p w:rsidR="00BC6376" w:rsidRPr="00814DBE" w:rsidRDefault="00BC6376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10.40- 11.25</w:t>
            </w:r>
          </w:p>
        </w:tc>
        <w:tc>
          <w:tcPr>
            <w:tcW w:w="1873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843" w:type="dxa"/>
          </w:tcPr>
          <w:p w:rsidR="00BC6376" w:rsidRDefault="00BC6376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BC6376" w:rsidRDefault="00BC6376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  <w:p w:rsidR="00BC6376" w:rsidRPr="00814DBE" w:rsidRDefault="00BC6376" w:rsidP="00BC6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10.40- 11.25</w:t>
            </w:r>
          </w:p>
        </w:tc>
        <w:tc>
          <w:tcPr>
            <w:tcW w:w="1954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  <w:p w:rsidR="00BC6376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2126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  <w:p w:rsidR="00BC6376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2582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  <w:p w:rsidR="00BC6376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2268" w:type="dxa"/>
          </w:tcPr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  <w:p w:rsidR="00BC6376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C6376" w:rsidRPr="00814DBE" w:rsidRDefault="00BC6376" w:rsidP="00BC6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</w:tr>
    </w:tbl>
    <w:p w:rsidR="00AA28BE" w:rsidRPr="00AA28BE" w:rsidRDefault="00AA28BE" w:rsidP="00AA28BE">
      <w:pPr>
        <w:rPr>
          <w:rFonts w:ascii="Times New Roman" w:hAnsi="Times New Roman" w:cs="Times New Roman"/>
          <w:sz w:val="28"/>
          <w:szCs w:val="28"/>
        </w:rPr>
      </w:pPr>
    </w:p>
    <w:p w:rsidR="00255869" w:rsidRDefault="00255869" w:rsidP="00AA28BE">
      <w:pPr>
        <w:rPr>
          <w:rFonts w:ascii="Times New Roman" w:hAnsi="Times New Roman" w:cs="Times New Roman"/>
          <w:sz w:val="28"/>
          <w:szCs w:val="28"/>
        </w:rPr>
      </w:pPr>
    </w:p>
    <w:p w:rsidR="0074414F" w:rsidRDefault="0074414F" w:rsidP="00AA28BE">
      <w:pPr>
        <w:rPr>
          <w:rFonts w:ascii="Times New Roman" w:hAnsi="Times New Roman" w:cs="Times New Roman"/>
          <w:sz w:val="28"/>
          <w:szCs w:val="28"/>
        </w:rPr>
      </w:pPr>
    </w:p>
    <w:p w:rsidR="0074414F" w:rsidRDefault="0074414F" w:rsidP="00AA28BE">
      <w:pPr>
        <w:rPr>
          <w:rFonts w:ascii="Times New Roman" w:hAnsi="Times New Roman" w:cs="Times New Roman"/>
          <w:sz w:val="28"/>
          <w:szCs w:val="28"/>
        </w:rPr>
      </w:pPr>
    </w:p>
    <w:p w:rsidR="0074414F" w:rsidRDefault="0074414F" w:rsidP="0074414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Утверждаю:</w:t>
      </w:r>
    </w:p>
    <w:p w:rsidR="0074414F" w:rsidRDefault="0074414F" w:rsidP="0074414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школы-интерната №10</w:t>
      </w:r>
    </w:p>
    <w:p w:rsidR="0074414F" w:rsidRDefault="0074414F" w:rsidP="0074414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Исмагулова А.А.</w:t>
      </w:r>
    </w:p>
    <w:p w:rsidR="0074414F" w:rsidRDefault="0074414F" w:rsidP="0074414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4414F" w:rsidRDefault="0074414F" w:rsidP="0074414F">
      <w:pPr>
        <w:jc w:val="center"/>
        <w:rPr>
          <w:rFonts w:ascii="Times New Roman" w:hAnsi="Times New Roman" w:cs="Times New Roman"/>
          <w:sz w:val="28"/>
          <w:szCs w:val="28"/>
        </w:rPr>
      </w:pPr>
      <w:r w:rsidRPr="00D42AC1">
        <w:rPr>
          <w:rFonts w:ascii="Times New Roman" w:hAnsi="Times New Roman" w:cs="Times New Roman"/>
          <w:sz w:val="28"/>
          <w:szCs w:val="28"/>
        </w:rPr>
        <w:t>Расписание «Летняя школа – 2022»</w:t>
      </w:r>
    </w:p>
    <w:tbl>
      <w:tblPr>
        <w:tblStyle w:val="a3"/>
        <w:tblpPr w:leftFromText="180" w:rightFromText="180" w:vertAnchor="page" w:horzAnchor="margin" w:tblpX="-494" w:tblpY="4101"/>
        <w:tblW w:w="13463" w:type="dxa"/>
        <w:tblLayout w:type="fixed"/>
        <w:tblLook w:val="04A0"/>
      </w:tblPr>
      <w:tblGrid>
        <w:gridCol w:w="959"/>
        <w:gridCol w:w="1701"/>
        <w:gridCol w:w="1873"/>
        <w:gridCol w:w="1954"/>
        <w:gridCol w:w="2126"/>
        <w:gridCol w:w="2582"/>
        <w:gridCol w:w="2268"/>
      </w:tblGrid>
      <w:tr w:rsidR="0074414F" w:rsidTr="0074414F">
        <w:tc>
          <w:tcPr>
            <w:tcW w:w="959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701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</w:tc>
        <w:tc>
          <w:tcPr>
            <w:tcW w:w="1873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13.06</w:t>
            </w: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54" w:type="dxa"/>
          </w:tcPr>
          <w:p w:rsidR="0074414F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14.06</w:t>
            </w:r>
          </w:p>
        </w:tc>
        <w:tc>
          <w:tcPr>
            <w:tcW w:w="2126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15.06</w:t>
            </w:r>
          </w:p>
        </w:tc>
        <w:tc>
          <w:tcPr>
            <w:tcW w:w="2582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 16.06</w:t>
            </w:r>
          </w:p>
        </w:tc>
        <w:tc>
          <w:tcPr>
            <w:tcW w:w="2268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17.06</w:t>
            </w:r>
          </w:p>
        </w:tc>
      </w:tr>
      <w:tr w:rsidR="0074414F" w:rsidTr="0074414F">
        <w:tc>
          <w:tcPr>
            <w:tcW w:w="959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1701" w:type="dxa"/>
          </w:tcPr>
          <w:p w:rsidR="0074414F" w:rsidRDefault="0074414F" w:rsidP="007441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74414F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</w:tc>
        <w:tc>
          <w:tcPr>
            <w:tcW w:w="1873" w:type="dxa"/>
          </w:tcPr>
          <w:p w:rsidR="0074414F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954" w:type="dxa"/>
          </w:tcPr>
          <w:p w:rsidR="0074414F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 </w:t>
            </w:r>
          </w:p>
        </w:tc>
        <w:tc>
          <w:tcPr>
            <w:tcW w:w="2126" w:type="dxa"/>
          </w:tcPr>
          <w:p w:rsidR="0074414F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2582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268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</w:tr>
      <w:tr w:rsidR="0074414F" w:rsidTr="0074414F">
        <w:tc>
          <w:tcPr>
            <w:tcW w:w="959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1701" w:type="dxa"/>
          </w:tcPr>
          <w:p w:rsidR="0074414F" w:rsidRDefault="0074414F" w:rsidP="007441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74414F" w:rsidRDefault="0074414F" w:rsidP="007441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  <w:p w:rsidR="0074414F" w:rsidRPr="00814DBE" w:rsidRDefault="0074414F" w:rsidP="007441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10.40- 11.25</w:t>
            </w:r>
          </w:p>
        </w:tc>
        <w:tc>
          <w:tcPr>
            <w:tcW w:w="1873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Казахстана </w:t>
            </w:r>
          </w:p>
        </w:tc>
        <w:tc>
          <w:tcPr>
            <w:tcW w:w="1954" w:type="dxa"/>
          </w:tcPr>
          <w:p w:rsidR="0074414F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2126" w:type="dxa"/>
          </w:tcPr>
          <w:p w:rsidR="0074414F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74414F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582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268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Всемирная история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</w:tr>
      <w:tr w:rsidR="0074414F" w:rsidTr="0074414F">
        <w:tc>
          <w:tcPr>
            <w:tcW w:w="959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1701" w:type="dxa"/>
          </w:tcPr>
          <w:p w:rsidR="0074414F" w:rsidRDefault="0074414F" w:rsidP="007441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74414F" w:rsidRPr="00814DBE" w:rsidRDefault="0074414F" w:rsidP="007441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</w:tc>
        <w:tc>
          <w:tcPr>
            <w:tcW w:w="1873" w:type="dxa"/>
          </w:tcPr>
          <w:p w:rsidR="0074414F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954" w:type="dxa"/>
          </w:tcPr>
          <w:p w:rsidR="0074414F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126" w:type="dxa"/>
          </w:tcPr>
          <w:p w:rsidR="0074414F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582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</w:tr>
      <w:tr w:rsidR="0074414F" w:rsidTr="0074414F">
        <w:tc>
          <w:tcPr>
            <w:tcW w:w="959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1701" w:type="dxa"/>
          </w:tcPr>
          <w:p w:rsidR="0074414F" w:rsidRDefault="0074414F" w:rsidP="007441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74414F" w:rsidRPr="00814DBE" w:rsidRDefault="0074414F" w:rsidP="007441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</w:tc>
        <w:tc>
          <w:tcPr>
            <w:tcW w:w="1873" w:type="dxa"/>
          </w:tcPr>
          <w:p w:rsidR="0074414F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954" w:type="dxa"/>
          </w:tcPr>
          <w:p w:rsidR="0074414F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</w:tc>
        <w:tc>
          <w:tcPr>
            <w:tcW w:w="2126" w:type="dxa"/>
          </w:tcPr>
          <w:p w:rsidR="0074414F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582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</w:tc>
        <w:tc>
          <w:tcPr>
            <w:tcW w:w="2268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4414F" w:rsidTr="0074414F">
        <w:tc>
          <w:tcPr>
            <w:tcW w:w="959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1701" w:type="dxa"/>
          </w:tcPr>
          <w:p w:rsidR="0074414F" w:rsidRDefault="0074414F" w:rsidP="007441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09.00-09.45</w:t>
            </w:r>
          </w:p>
          <w:p w:rsidR="0074414F" w:rsidRDefault="0074414F" w:rsidP="007441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.50-10.35</w:t>
            </w:r>
          </w:p>
          <w:p w:rsidR="0074414F" w:rsidRPr="00814DBE" w:rsidRDefault="0074414F" w:rsidP="007441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10.40- 11.25</w:t>
            </w:r>
          </w:p>
        </w:tc>
        <w:tc>
          <w:tcPr>
            <w:tcW w:w="1873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954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  <w:p w:rsidR="0074414F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2126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  <w:p w:rsidR="0074414F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2582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  <w:p w:rsidR="0074414F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2268" w:type="dxa"/>
          </w:tcPr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  <w:p w:rsidR="0074414F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DBE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4414F" w:rsidRPr="00814DBE" w:rsidRDefault="0074414F" w:rsidP="00744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</w:tr>
    </w:tbl>
    <w:p w:rsidR="0074414F" w:rsidRPr="00AA28BE" w:rsidRDefault="0074414F" w:rsidP="0074414F">
      <w:pPr>
        <w:rPr>
          <w:rFonts w:ascii="Times New Roman" w:hAnsi="Times New Roman" w:cs="Times New Roman"/>
          <w:sz w:val="28"/>
          <w:szCs w:val="28"/>
        </w:rPr>
      </w:pPr>
    </w:p>
    <w:p w:rsidR="0074414F" w:rsidRPr="00AA28BE" w:rsidRDefault="0074414F" w:rsidP="00AA28BE">
      <w:pPr>
        <w:rPr>
          <w:rFonts w:ascii="Times New Roman" w:hAnsi="Times New Roman" w:cs="Times New Roman"/>
          <w:sz w:val="28"/>
          <w:szCs w:val="28"/>
        </w:rPr>
      </w:pPr>
    </w:p>
    <w:sectPr w:rsidR="0074414F" w:rsidRPr="00AA28BE" w:rsidSect="00402B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DF7" w:rsidRDefault="00803DF7" w:rsidP="00AA28BE">
      <w:pPr>
        <w:spacing w:after="0" w:line="240" w:lineRule="auto"/>
      </w:pPr>
      <w:r>
        <w:separator/>
      </w:r>
    </w:p>
  </w:endnote>
  <w:endnote w:type="continuationSeparator" w:id="1">
    <w:p w:rsidR="00803DF7" w:rsidRDefault="00803DF7" w:rsidP="00AA2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DF7" w:rsidRDefault="00803DF7" w:rsidP="00AA28BE">
      <w:pPr>
        <w:spacing w:after="0" w:line="240" w:lineRule="auto"/>
      </w:pPr>
      <w:r>
        <w:separator/>
      </w:r>
    </w:p>
  </w:footnote>
  <w:footnote w:type="continuationSeparator" w:id="1">
    <w:p w:rsidR="00803DF7" w:rsidRDefault="00803DF7" w:rsidP="00AA2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02BFE"/>
    <w:rsid w:val="002244DC"/>
    <w:rsid w:val="00255869"/>
    <w:rsid w:val="0028756B"/>
    <w:rsid w:val="00402BFE"/>
    <w:rsid w:val="0042046F"/>
    <w:rsid w:val="00482D2F"/>
    <w:rsid w:val="00612748"/>
    <w:rsid w:val="0074414F"/>
    <w:rsid w:val="00803DF7"/>
    <w:rsid w:val="00814DBE"/>
    <w:rsid w:val="00AA28BE"/>
    <w:rsid w:val="00B14265"/>
    <w:rsid w:val="00BC6376"/>
    <w:rsid w:val="00BD2A52"/>
    <w:rsid w:val="00BE30E2"/>
    <w:rsid w:val="00C766E1"/>
    <w:rsid w:val="00CC0B80"/>
    <w:rsid w:val="00D4191F"/>
    <w:rsid w:val="00D42AC1"/>
    <w:rsid w:val="00D54333"/>
    <w:rsid w:val="00E04E35"/>
    <w:rsid w:val="00F04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4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B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AA2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A28BE"/>
  </w:style>
  <w:style w:type="paragraph" w:styleId="a6">
    <w:name w:val="footer"/>
    <w:basedOn w:val="a"/>
    <w:link w:val="a7"/>
    <w:uiPriority w:val="99"/>
    <w:semiHidden/>
    <w:unhideWhenUsed/>
    <w:rsid w:val="00AA2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A28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2022-06-15T11:25:00Z</cp:lastPrinted>
  <dcterms:created xsi:type="dcterms:W3CDTF">2022-05-24T06:41:00Z</dcterms:created>
  <dcterms:modified xsi:type="dcterms:W3CDTF">2022-06-15T11:41:00Z</dcterms:modified>
</cp:coreProperties>
</file>