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E53" w:rsidRPr="002C0E53" w:rsidRDefault="002C0E53" w:rsidP="002C0E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0E5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БЕКІТЕМІН </w:t>
      </w:r>
    </w:p>
    <w:p w:rsidR="002C0E53" w:rsidRPr="002C0E53" w:rsidRDefault="002C0E53" w:rsidP="002C0E53">
      <w:pPr>
        <w:ind w:left="8496" w:firstLine="708"/>
        <w:jc w:val="center"/>
        <w:rPr>
          <w:rFonts w:ascii="Times New Roman" w:hAnsi="Times New Roman" w:cs="Times New Roman"/>
          <w:sz w:val="32"/>
          <w:szCs w:val="28"/>
        </w:rPr>
      </w:pPr>
      <w:r w:rsidRPr="002C0E53">
        <w:rPr>
          <w:rFonts w:ascii="Times New Roman" w:hAnsi="Times New Roman" w:cs="Times New Roman"/>
          <w:sz w:val="28"/>
          <w:szCs w:val="28"/>
          <w:lang w:val="kk-KZ"/>
        </w:rPr>
        <w:t xml:space="preserve">Мектеп – интернаты директоры </w:t>
      </w: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0E5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___________  А.А. Исмагулова</w:t>
      </w:r>
    </w:p>
    <w:p w:rsidR="002C0E53" w:rsidRPr="002C0E53" w:rsidRDefault="002C0E53" w:rsidP="002C0E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C0E53">
        <w:rPr>
          <w:rFonts w:ascii="Times New Roman" w:hAnsi="Times New Roman" w:cs="Times New Roman"/>
          <w:sz w:val="28"/>
          <w:szCs w:val="28"/>
          <w:lang w:val="kk-KZ"/>
        </w:rPr>
        <w:tab/>
        <w:t xml:space="preserve">«____»________________ 2016ж. </w:t>
      </w: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C0E5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</w:p>
    <w:p w:rsidR="002C0E53" w:rsidRPr="002C0E53" w:rsidRDefault="002C0E53" w:rsidP="002C0E53">
      <w:pPr>
        <w:rPr>
          <w:rFonts w:ascii="Times New Roman" w:hAnsi="Times New Roman" w:cs="Times New Roman"/>
          <w:sz w:val="56"/>
          <w:szCs w:val="28"/>
          <w:lang w:val="kk-KZ"/>
        </w:rPr>
      </w:pPr>
    </w:p>
    <w:p w:rsidR="002C0E53" w:rsidRPr="002C0E53" w:rsidRDefault="002C0E53" w:rsidP="002C0E53">
      <w:pPr>
        <w:pStyle w:val="ab"/>
        <w:rPr>
          <w:rFonts w:ascii="Times New Roman" w:hAnsi="Times New Roman"/>
          <w:lang w:val="kk-KZ"/>
        </w:rPr>
      </w:pPr>
      <w:r w:rsidRPr="002C0E53">
        <w:rPr>
          <w:rFonts w:ascii="Times New Roman" w:hAnsi="Times New Roman"/>
          <w:lang w:val="kk-KZ"/>
        </w:rPr>
        <w:t>Щучинск қаласының</w:t>
      </w: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56"/>
          <w:szCs w:val="28"/>
          <w:lang w:val="kk-KZ"/>
        </w:rPr>
      </w:pPr>
      <w:r w:rsidRPr="002C0E53">
        <w:rPr>
          <w:rFonts w:ascii="Times New Roman" w:hAnsi="Times New Roman" w:cs="Times New Roman"/>
          <w:sz w:val="56"/>
          <w:szCs w:val="28"/>
          <w:lang w:val="kk-KZ"/>
        </w:rPr>
        <w:t>жалпы түрдегі мектеп-интернатының</w:t>
      </w: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56"/>
          <w:szCs w:val="28"/>
          <w:lang w:val="kk-KZ"/>
        </w:rPr>
      </w:pPr>
      <w:r w:rsidRPr="002C0E53">
        <w:rPr>
          <w:rFonts w:ascii="Times New Roman" w:hAnsi="Times New Roman" w:cs="Times New Roman"/>
          <w:sz w:val="56"/>
          <w:szCs w:val="28"/>
          <w:lang w:val="kk-KZ"/>
        </w:rPr>
        <w:t>педагог-психологының</w:t>
      </w: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56"/>
          <w:szCs w:val="28"/>
          <w:lang w:val="kk-KZ"/>
        </w:rPr>
      </w:pPr>
      <w:r w:rsidRPr="002C0E53">
        <w:rPr>
          <w:rFonts w:ascii="Times New Roman" w:hAnsi="Times New Roman" w:cs="Times New Roman"/>
          <w:sz w:val="56"/>
          <w:szCs w:val="28"/>
          <w:lang w:val="kk-KZ"/>
        </w:rPr>
        <w:t>2016 - 2017 оқу жылына арналған</w:t>
      </w: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56"/>
          <w:szCs w:val="28"/>
          <w:lang w:val="kk-KZ"/>
        </w:rPr>
      </w:pPr>
      <w:r w:rsidRPr="002C0E53">
        <w:rPr>
          <w:rFonts w:ascii="Times New Roman" w:hAnsi="Times New Roman" w:cs="Times New Roman"/>
          <w:sz w:val="56"/>
          <w:szCs w:val="28"/>
          <w:lang w:val="kk-KZ"/>
        </w:rPr>
        <w:t>жұмыс жоспары</w:t>
      </w:r>
    </w:p>
    <w:p w:rsidR="002C0E53" w:rsidRDefault="002C0E53" w:rsidP="002C0E53">
      <w:pPr>
        <w:jc w:val="center"/>
        <w:rPr>
          <w:rFonts w:ascii="Times New Roman" w:hAnsi="Times New Roman" w:cs="Times New Roman"/>
          <w:sz w:val="56"/>
          <w:szCs w:val="28"/>
          <w:lang w:val="kk-KZ"/>
        </w:rPr>
      </w:pPr>
    </w:p>
    <w:p w:rsidR="002C0E53" w:rsidRPr="002C0E53" w:rsidRDefault="002C0E53" w:rsidP="002C0E53">
      <w:pPr>
        <w:jc w:val="center"/>
        <w:rPr>
          <w:rFonts w:ascii="Times New Roman" w:hAnsi="Times New Roman" w:cs="Times New Roman"/>
          <w:sz w:val="56"/>
          <w:szCs w:val="28"/>
          <w:lang w:val="kk-KZ"/>
        </w:rPr>
      </w:pPr>
    </w:p>
    <w:p w:rsidR="009B2BAD" w:rsidRPr="002C0E53" w:rsidRDefault="00572EC5" w:rsidP="00572EC5">
      <w:pPr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C0E5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</w:p>
    <w:p w:rsidR="000032B9" w:rsidRPr="000032B9" w:rsidRDefault="000032B9" w:rsidP="00572EC5">
      <w:pPr>
        <w:rPr>
          <w:rFonts w:eastAsia="Calibri"/>
          <w:b/>
          <w:sz w:val="28"/>
          <w:szCs w:val="28"/>
          <w:lang w:val="kk-KZ"/>
        </w:rPr>
      </w:pPr>
    </w:p>
    <w:p w:rsidR="00572EC5" w:rsidRPr="00AA6FF1" w:rsidRDefault="009B2BAD" w:rsidP="00572EC5">
      <w:pPr>
        <w:rPr>
          <w:rFonts w:eastAsia="Calibri"/>
          <w:b/>
          <w:sz w:val="28"/>
          <w:szCs w:val="28"/>
          <w:lang w:val="kk-KZ"/>
        </w:rPr>
      </w:pPr>
      <w:r w:rsidRPr="00AA6FF1">
        <w:rPr>
          <w:rFonts w:eastAsia="Calibri"/>
          <w:b/>
          <w:sz w:val="28"/>
          <w:szCs w:val="28"/>
          <w:lang w:val="kk-KZ"/>
        </w:rPr>
        <w:t xml:space="preserve">                      </w:t>
      </w:r>
      <w:r w:rsidR="00AA6FF1">
        <w:rPr>
          <w:rFonts w:eastAsia="Calibri"/>
          <w:b/>
          <w:sz w:val="28"/>
          <w:szCs w:val="28"/>
          <w:lang w:val="kk-KZ"/>
        </w:rPr>
        <w:t>Мектептің психологиялық қызметінің 2016-2017 оқу жылына арналған жұмыс жоспары</w:t>
      </w:r>
      <w:r w:rsidR="00572EC5" w:rsidRPr="00AA6FF1">
        <w:rPr>
          <w:rFonts w:eastAsia="Calibri"/>
          <w:b/>
          <w:sz w:val="28"/>
          <w:szCs w:val="28"/>
          <w:lang w:val="kk-KZ"/>
        </w:rPr>
        <w:t>.</w:t>
      </w:r>
    </w:p>
    <w:p w:rsidR="00572EC5" w:rsidRPr="00AA6FF1" w:rsidRDefault="00572EC5" w:rsidP="00572EC5">
      <w:pPr>
        <w:shd w:val="clear" w:color="auto" w:fill="FFFFFF"/>
        <w:spacing w:before="237" w:after="237"/>
        <w:rPr>
          <w:b/>
          <w:color w:val="000000"/>
          <w:sz w:val="28"/>
          <w:szCs w:val="28"/>
          <w:shd w:val="clear" w:color="auto" w:fill="FFFFFF"/>
          <w:lang w:val="kk-KZ"/>
        </w:rPr>
      </w:pPr>
    </w:p>
    <w:p w:rsidR="00572EC5" w:rsidRPr="00AA6FF1" w:rsidRDefault="00AA6FF1" w:rsidP="00572EC5">
      <w:pPr>
        <w:shd w:val="clear" w:color="auto" w:fill="FFFFFF"/>
        <w:spacing w:before="237" w:after="237"/>
        <w:rPr>
          <w:color w:val="222222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shd w:val="clear" w:color="auto" w:fill="FFFFFF"/>
          <w:lang w:val="kk-KZ"/>
        </w:rPr>
        <w:t>Мақсаты</w:t>
      </w:r>
      <w:r w:rsidR="00572EC5" w:rsidRPr="00AA6FF1">
        <w:rPr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>
        <w:rPr>
          <w:color w:val="000000"/>
          <w:sz w:val="28"/>
          <w:szCs w:val="28"/>
          <w:shd w:val="clear" w:color="auto" w:fill="FFFFFF"/>
          <w:lang w:val="kk-KZ"/>
        </w:rPr>
        <w:t>Жеке мүмкіндіктері мен ерекшеліктеріне сәйкес балалар мен жасөспірімдердің толық психикалық және тұлғалық дамуын қамтамасыз ету. Білім беру ортасы аясында баланың табысты оқуы және психологиялық дамуы үшін қолайлы әлеуметтік-психологиялық жағдай жасау</w:t>
      </w:r>
      <w:r w:rsidR="00572EC5" w:rsidRPr="00AA6FF1">
        <w:rPr>
          <w:color w:val="000000"/>
          <w:sz w:val="28"/>
          <w:szCs w:val="28"/>
          <w:shd w:val="clear" w:color="auto" w:fill="FFFFFF"/>
          <w:lang w:val="kk-KZ"/>
        </w:rPr>
        <w:t>.</w:t>
      </w:r>
    </w:p>
    <w:p w:rsidR="00572EC5" w:rsidRPr="00DC4140" w:rsidRDefault="00AA6FF1" w:rsidP="00572EC5">
      <w:pPr>
        <w:shd w:val="clear" w:color="auto" w:fill="FFFFFF"/>
        <w:spacing w:before="237" w:after="237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val="kk-KZ"/>
        </w:rPr>
        <w:t>П</w:t>
      </w:r>
      <w:proofErr w:type="spellStart"/>
      <w:r>
        <w:rPr>
          <w:b/>
          <w:sz w:val="28"/>
          <w:szCs w:val="28"/>
        </w:rPr>
        <w:t>сихологи</w:t>
      </w:r>
      <w:proofErr w:type="spellEnd"/>
      <w:r>
        <w:rPr>
          <w:b/>
          <w:sz w:val="28"/>
          <w:szCs w:val="28"/>
          <w:lang w:val="kk-KZ"/>
        </w:rPr>
        <w:t>ялық қызметтің міндеттері</w:t>
      </w:r>
      <w:r w:rsidR="00572EC5" w:rsidRPr="00DC4140">
        <w:rPr>
          <w:sz w:val="28"/>
          <w:szCs w:val="28"/>
        </w:rPr>
        <w:t>:</w:t>
      </w:r>
    </w:p>
    <w:p w:rsidR="00572EC5" w:rsidRPr="00DC4140" w:rsidRDefault="00AA6FF1" w:rsidP="00572EC5">
      <w:pPr>
        <w:pStyle w:val="a6"/>
        <w:numPr>
          <w:ilvl w:val="0"/>
          <w:numId w:val="2"/>
        </w:numPr>
        <w:shd w:val="clear" w:color="auto" w:fill="FFFFFF"/>
        <w:spacing w:before="237" w:after="237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Әрбір жас кезеңінде оқушының толық тұлғалық, интеллектуалдық дамуын қамтамасыз ету; </w:t>
      </w:r>
      <w:r w:rsidR="00B55C89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оқушыларға мамандық алу үшін, өмірде табысқа жету үшін қажет психологиялық білім, білік, дағдыларды меңгеруге көмектесу</w:t>
      </w:r>
      <w:r w:rsidR="00572EC5" w:rsidRPr="00DC414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572EC5" w:rsidRPr="00DC414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572EC5" w:rsidRPr="00DC4140" w:rsidRDefault="00B55C89" w:rsidP="00572EC5">
      <w:pPr>
        <w:pStyle w:val="a6"/>
        <w:numPr>
          <w:ilvl w:val="0"/>
          <w:numId w:val="2"/>
        </w:numPr>
        <w:shd w:val="clear" w:color="auto" w:fill="FFFFFF"/>
        <w:spacing w:before="237" w:after="237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Мектептің педагогикалық қызметкерлерінің жұмысын психология саласындағы ғылыми-әдістемелік материалдармен және әзірлемелермен қамтамасыз етуге көмектесу</w:t>
      </w:r>
      <w:r w:rsidR="00572EC5" w:rsidRPr="00DC414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72EC5" w:rsidRPr="00DC4140" w:rsidRDefault="00572EC5" w:rsidP="00572EC5">
      <w:pPr>
        <w:pStyle w:val="a6"/>
        <w:shd w:val="clear" w:color="auto" w:fill="FFFFFF"/>
        <w:spacing w:before="237" w:after="237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</w:p>
    <w:p w:rsidR="00572EC5" w:rsidRPr="00DC4140" w:rsidRDefault="00D617FF" w:rsidP="00572EC5">
      <w:pPr>
        <w:pStyle w:val="a6"/>
        <w:numPr>
          <w:ilvl w:val="0"/>
          <w:numId w:val="2"/>
        </w:numPr>
        <w:shd w:val="clear" w:color="auto" w:fill="FFFFFF"/>
        <w:spacing w:before="237" w:after="237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Балаларға психологиялық-педагогикалық жетекшілік ету; интеллектуалдық және тұлғалық дамудағы ауытқушылықтардың алдын алу; әрбір баламен жеке жұмыс істеу тәсілін қамтамасыз ету</w:t>
      </w:r>
      <w:r w:rsidR="00572EC5" w:rsidRPr="00DC414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72EC5" w:rsidRPr="00DC4140" w:rsidRDefault="00572EC5" w:rsidP="00572EC5">
      <w:pPr>
        <w:pStyle w:val="a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72EC5" w:rsidRPr="00DC4140" w:rsidRDefault="00D617FF" w:rsidP="00572EC5">
      <w:pPr>
        <w:pStyle w:val="a6"/>
        <w:numPr>
          <w:ilvl w:val="0"/>
          <w:numId w:val="2"/>
        </w:numPr>
        <w:shd w:val="clear" w:color="auto" w:fill="FFFFFF"/>
        <w:spacing w:before="237" w:after="237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Балаларға, жасөспірімдерге, мұғалімдерге және ата-аналарға </w:t>
      </w:r>
      <w:r w:rsidR="007C6976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оқыс және дағдарыс жағдайларында көмек көрсету</w:t>
      </w:r>
      <w:r w:rsidR="00572EC5" w:rsidRPr="00DC414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72EC5" w:rsidRPr="00DC4140" w:rsidRDefault="00572EC5" w:rsidP="00572EC5">
      <w:pPr>
        <w:pStyle w:val="a6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72EC5" w:rsidRPr="00DC4140" w:rsidRDefault="007C6976" w:rsidP="00572EC5">
      <w:pPr>
        <w:pStyle w:val="a6"/>
        <w:numPr>
          <w:ilvl w:val="0"/>
          <w:numId w:val="2"/>
        </w:numPr>
        <w:shd w:val="clear" w:color="auto" w:fill="FFFFFF"/>
        <w:spacing w:before="237" w:after="237" w:line="240" w:lineRule="auto"/>
        <w:rPr>
          <w:rFonts w:ascii="Times New Roman" w:eastAsia="Times New Roman" w:hAnsi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kk-KZ" w:eastAsia="ru-RU"/>
        </w:rPr>
        <w:t>Педагогикалық қызметкерлерге, ата-аналарға және олардың орнындағы адамдарға балаларды тәрбиелеу, сонымен қатар олардың түсіністігін, мейірімділігін, жауапкершілігін және өздеріне деген сенімін қалыптастыру, жағымды отбасылық ахуал жасау мәселелері бойынша көмектесу</w:t>
      </w:r>
      <w:r w:rsidR="00572EC5" w:rsidRPr="00DC4140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572EC5" w:rsidRDefault="00572EC5" w:rsidP="00572EC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572EC5" w:rsidRDefault="00572EC5" w:rsidP="00572EC5">
      <w:pPr>
        <w:rPr>
          <w:b/>
          <w:sz w:val="32"/>
          <w:szCs w:val="32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2684"/>
        <w:gridCol w:w="3121"/>
        <w:gridCol w:w="1423"/>
        <w:gridCol w:w="1570"/>
        <w:gridCol w:w="2406"/>
        <w:gridCol w:w="2972"/>
      </w:tblGrid>
      <w:tr w:rsidR="00572EC5" w:rsidTr="00C73260">
        <w:trPr>
          <w:trHeight w:val="152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lastRenderedPageBreak/>
              <w:t>Мерзімі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Қызмет түрі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Іс-шаралар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 xml:space="preserve">Сынып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Жұмыс түрлері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 xml:space="preserve">Құралдары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572EC5" w:rsidRPr="007B49D0" w:rsidRDefault="007B49D0" w:rsidP="000451CF">
            <w:pPr>
              <w:jc w:val="center"/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Күтілетін нәтиже</w:t>
            </w:r>
          </w:p>
        </w:tc>
      </w:tr>
      <w:tr w:rsidR="00572EC5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7B49D0" w:rsidRDefault="007B49D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Қыркүйек </w:t>
            </w:r>
          </w:p>
          <w:p w:rsidR="00572EC5" w:rsidRPr="006A24C9" w:rsidRDefault="00572EC5" w:rsidP="000451CF">
            <w:pPr>
              <w:rPr>
                <w:i/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7B49D0" w:rsidRDefault="007B49D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9B2BAD" w:rsidRPr="00572EC5" w:rsidRDefault="009B2BAD" w:rsidP="00572EC5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572EC5" w:rsidRDefault="00572EC5" w:rsidP="000451CF">
            <w:pPr>
              <w:rPr>
                <w:b/>
                <w:sz w:val="28"/>
                <w:szCs w:val="28"/>
              </w:rPr>
            </w:pPr>
            <w:proofErr w:type="spellStart"/>
            <w:r w:rsidRPr="00572EC5">
              <w:rPr>
                <w:b/>
                <w:sz w:val="28"/>
                <w:szCs w:val="28"/>
              </w:rPr>
              <w:t>Консультаци</w:t>
            </w:r>
            <w:proofErr w:type="spellEnd"/>
            <w:r w:rsidR="007B49D0">
              <w:rPr>
                <w:b/>
                <w:sz w:val="28"/>
                <w:szCs w:val="28"/>
                <w:lang w:val="kk-KZ"/>
              </w:rPr>
              <w:t xml:space="preserve">ялық және ағартушылық жұмыс  </w:t>
            </w:r>
          </w:p>
          <w:p w:rsidR="00572EC5" w:rsidRPr="007B49D0" w:rsidRDefault="007B49D0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Оқушылар </w:t>
            </w:r>
          </w:p>
          <w:p w:rsidR="00572EC5" w:rsidRPr="003313C5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3313C5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3313C5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7B49D0" w:rsidRDefault="007B49D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Мұғалімдер </w:t>
            </w:r>
          </w:p>
          <w:p w:rsidR="00572EC5" w:rsidRPr="003313C5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3313C5" w:rsidRDefault="007B49D0" w:rsidP="000451CF">
            <w:pPr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Ата-аналар </w:t>
            </w:r>
            <w:r w:rsidR="00572EC5" w:rsidRPr="003313C5">
              <w:rPr>
                <w:i/>
                <w:sz w:val="28"/>
                <w:szCs w:val="28"/>
              </w:rPr>
              <w:t xml:space="preserve"> 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rFonts w:ascii="Arial" w:hAnsi="Arial" w:cs="Arial"/>
                <w:color w:val="000000"/>
              </w:rPr>
            </w:pPr>
          </w:p>
          <w:p w:rsidR="00572EC5" w:rsidRPr="00DF272C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</w:p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B49D0">
              <w:rPr>
                <w:sz w:val="28"/>
                <w:szCs w:val="28"/>
                <w:lang w:val="kk-KZ"/>
              </w:rPr>
              <w:t>Қане, танысайық</w:t>
            </w:r>
            <w:r>
              <w:rPr>
                <w:sz w:val="28"/>
                <w:szCs w:val="28"/>
              </w:rPr>
              <w:t>!»</w:t>
            </w:r>
          </w:p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B49D0">
              <w:rPr>
                <w:sz w:val="28"/>
                <w:szCs w:val="28"/>
                <w:lang w:val="kk-KZ"/>
              </w:rPr>
              <w:t>Бесінші сынып оқушысының күн тәртібі</w:t>
            </w:r>
            <w:r>
              <w:rPr>
                <w:sz w:val="28"/>
                <w:szCs w:val="28"/>
              </w:rPr>
              <w:t>»</w:t>
            </w:r>
          </w:p>
          <w:p w:rsidR="00245BFB" w:rsidRDefault="00245BFB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7B49D0">
              <w:rPr>
                <w:sz w:val="28"/>
                <w:szCs w:val="28"/>
                <w:lang w:val="kk-KZ"/>
              </w:rPr>
              <w:t>Үзілістегі тәртіп</w:t>
            </w:r>
            <w:r>
              <w:rPr>
                <w:sz w:val="28"/>
                <w:szCs w:val="28"/>
              </w:rPr>
              <w:t>»</w:t>
            </w:r>
          </w:p>
          <w:p w:rsidR="00432B31" w:rsidRDefault="00432B31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 туралы алдын ала ақпарат жинау</w:t>
            </w:r>
          </w:p>
          <w:p w:rsidR="007B49D0" w:rsidRPr="007B49D0" w:rsidRDefault="007B49D0" w:rsidP="00245BFB">
            <w:pPr>
              <w:spacing w:line="240" w:lineRule="auto"/>
              <w:rPr>
                <w:sz w:val="16"/>
                <w:szCs w:val="16"/>
                <w:lang w:val="kk-KZ"/>
              </w:rPr>
            </w:pPr>
          </w:p>
          <w:p w:rsidR="00572EC5" w:rsidRPr="007B49D0" w:rsidRDefault="00572EC5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7B49D0">
              <w:rPr>
                <w:sz w:val="28"/>
                <w:szCs w:val="28"/>
                <w:lang w:val="kk-KZ"/>
              </w:rPr>
              <w:t>«</w:t>
            </w:r>
            <w:r w:rsidR="007B49D0">
              <w:rPr>
                <w:sz w:val="28"/>
                <w:szCs w:val="28"/>
                <w:lang w:val="kk-KZ"/>
              </w:rPr>
              <w:t>Балаларды мектепке дайындаймыз</w:t>
            </w:r>
            <w:r w:rsidRPr="007B49D0">
              <w:rPr>
                <w:sz w:val="28"/>
                <w:szCs w:val="28"/>
                <w:lang w:val="kk-KZ"/>
              </w:rPr>
              <w:t>»</w:t>
            </w:r>
          </w:p>
          <w:p w:rsidR="00572EC5" w:rsidRPr="007B49D0" w:rsidRDefault="00572EC5" w:rsidP="007B49D0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7B49D0">
              <w:rPr>
                <w:sz w:val="28"/>
                <w:szCs w:val="28"/>
                <w:lang w:val="kk-KZ"/>
              </w:rPr>
              <w:t>«</w:t>
            </w:r>
            <w:r w:rsidR="007B49D0">
              <w:rPr>
                <w:sz w:val="28"/>
                <w:szCs w:val="28"/>
                <w:lang w:val="kk-KZ"/>
              </w:rPr>
              <w:t>Бірінші сынып оқушысының бейімделу ерекшелігі</w:t>
            </w:r>
            <w:r w:rsidRPr="007B49D0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06412" w:rsidRPr="007B49D0" w:rsidRDefault="00B06412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</w:p>
          <w:p w:rsidR="00572EC5" w:rsidRP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572EC5" w:rsidRP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245BFB" w:rsidRDefault="00245BFB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7B49D0" w:rsidRDefault="00245BFB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1-9, 11</w:t>
            </w:r>
            <w:r w:rsidR="007B49D0">
              <w:rPr>
                <w:sz w:val="28"/>
                <w:szCs w:val="28"/>
                <w:lang w:val="kk-KZ"/>
              </w:rPr>
              <w:t>-с.</w:t>
            </w:r>
          </w:p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6C6441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6C6441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245BFB" w:rsidRDefault="00245BFB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</w:p>
          <w:p w:rsidR="007B49D0" w:rsidRP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</w:p>
          <w:p w:rsidR="00572EC5" w:rsidRP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Ш/о</w:t>
            </w:r>
          </w:p>
          <w:p w:rsidR="00024B9E" w:rsidRDefault="00024B9E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7B49D0" w:rsidRDefault="00572EC5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7B49D0">
              <w:rPr>
                <w:sz w:val="28"/>
                <w:szCs w:val="28"/>
                <w:lang w:val="kk-KZ"/>
              </w:rPr>
              <w:t>-сынып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7B49D0" w:rsidRDefault="007B49D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Топтық </w:t>
            </w:r>
          </w:p>
          <w:p w:rsidR="00572EC5" w:rsidRDefault="007B49D0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 w:rsidR="00572EC5">
              <w:rPr>
                <w:sz w:val="28"/>
                <w:szCs w:val="28"/>
              </w:rPr>
              <w:t xml:space="preserve"> </w:t>
            </w:r>
          </w:p>
          <w:p w:rsidR="00572EC5" w:rsidRDefault="007B49D0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245BFB" w:rsidRDefault="00245BFB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245BFB" w:rsidRDefault="00245BFB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245BFB" w:rsidRDefault="00245BFB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432B31" w:rsidRDefault="00432B31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6A24C9" w:rsidRDefault="007B49D0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 w:rsidRPr="006A24C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Танысу ойыны</w:t>
            </w:r>
          </w:p>
          <w:p w:rsidR="00572EC5" w:rsidRPr="006C6441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</w:t>
            </w:r>
          </w:p>
          <w:p w:rsidR="00572EC5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Әңгімелесу</w:t>
            </w:r>
          </w:p>
          <w:p w:rsidR="00245BFB" w:rsidRPr="006C6441" w:rsidRDefault="00245BFB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432B31" w:rsidRDefault="00432B31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Сыныптардың тізімдері</w:t>
            </w:r>
          </w:p>
          <w:p w:rsidR="00572EC5" w:rsidRPr="006C6441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 жиналысы</w:t>
            </w:r>
          </w:p>
          <w:p w:rsidR="00572EC5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572EC5" w:rsidP="00245BFB">
            <w:pPr>
              <w:spacing w:line="240" w:lineRule="auto"/>
              <w:rPr>
                <w:sz w:val="28"/>
                <w:szCs w:val="28"/>
              </w:rPr>
            </w:pPr>
          </w:p>
          <w:p w:rsidR="00572EC5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Мектепте оқуға дайындығының деңгейі төмен балаларды уақытында анықтау</w:t>
            </w:r>
          </w:p>
          <w:p w:rsidR="00121FB0" w:rsidRDefault="00121FB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</w:p>
          <w:p w:rsidR="00245BFB" w:rsidRPr="00460440" w:rsidRDefault="0046044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 мектеп жарғысын сақтап, үзіл</w:t>
            </w:r>
            <w:r w:rsidR="00121FB0">
              <w:rPr>
                <w:sz w:val="28"/>
                <w:szCs w:val="28"/>
                <w:lang w:val="kk-KZ"/>
              </w:rPr>
              <w:t>істе өздерін дұрыс ұстауды үйрету</w:t>
            </w:r>
          </w:p>
          <w:p w:rsidR="00572EC5" w:rsidRPr="00121FB0" w:rsidRDefault="00121FB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Отбасындағы жағдайды зерделеу</w:t>
            </w:r>
          </w:p>
          <w:p w:rsidR="00572EC5" w:rsidRPr="00121FB0" w:rsidRDefault="00121FB0" w:rsidP="00245BFB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Ата-аналардың психологиялық біліктілік деңгейін арттыру</w:t>
            </w:r>
          </w:p>
        </w:tc>
      </w:tr>
      <w:tr w:rsidR="00572EC5" w:rsidRPr="005A1DB0" w:rsidTr="00C73260">
        <w:trPr>
          <w:trHeight w:val="268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121FB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572EC5" w:rsidRPr="006A24C9" w:rsidRDefault="00572EC5" w:rsidP="000451CF">
            <w:pPr>
              <w:rPr>
                <w:i/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121FB0" w:rsidRDefault="00121FB0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Сараптама жұмысы</w:t>
            </w:r>
          </w:p>
          <w:p w:rsidR="006679D8" w:rsidRPr="009B2BAD" w:rsidRDefault="006679D8" w:rsidP="000451CF">
            <w:pPr>
              <w:rPr>
                <w:b/>
                <w:sz w:val="28"/>
                <w:szCs w:val="28"/>
              </w:rPr>
            </w:pPr>
          </w:p>
          <w:p w:rsidR="00572EC5" w:rsidRPr="006679D8" w:rsidRDefault="00572EC5" w:rsidP="006679D8">
            <w:pPr>
              <w:rPr>
                <w:sz w:val="36"/>
                <w:szCs w:val="36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79D8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Бақылау </w:t>
            </w:r>
          </w:p>
          <w:p w:rsidR="006679D8" w:rsidRPr="006679D8" w:rsidRDefault="006679D8" w:rsidP="006679D8">
            <w:pPr>
              <w:rPr>
                <w:sz w:val="28"/>
                <w:szCs w:val="28"/>
              </w:rPr>
            </w:pPr>
          </w:p>
          <w:p w:rsidR="006679D8" w:rsidRPr="006679D8" w:rsidRDefault="006679D8" w:rsidP="006679D8">
            <w:pPr>
              <w:rPr>
                <w:sz w:val="28"/>
                <w:szCs w:val="28"/>
              </w:rPr>
            </w:pPr>
          </w:p>
          <w:p w:rsidR="00121FB0" w:rsidRDefault="00121FB0" w:rsidP="006679D8">
            <w:pPr>
              <w:rPr>
                <w:sz w:val="28"/>
                <w:szCs w:val="28"/>
                <w:lang w:val="kk-KZ"/>
              </w:rPr>
            </w:pPr>
          </w:p>
          <w:p w:rsidR="00572EC5" w:rsidRPr="00121FB0" w:rsidRDefault="00121FB0" w:rsidP="006679D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 дамуының психологиялық және әлеуметтік ерекшеліктері</w:t>
            </w:r>
          </w:p>
          <w:p w:rsidR="009B2BAD" w:rsidRPr="00121FB0" w:rsidRDefault="009B2BAD" w:rsidP="006679D8">
            <w:pPr>
              <w:rPr>
                <w:sz w:val="28"/>
                <w:szCs w:val="28"/>
                <w:lang w:val="kk-KZ"/>
              </w:rPr>
            </w:pPr>
          </w:p>
          <w:p w:rsidR="009B2BAD" w:rsidRPr="00121FB0" w:rsidRDefault="009B2BAD" w:rsidP="006679D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79D8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Шағын орталық</w:t>
            </w:r>
          </w:p>
          <w:p w:rsidR="00572EC5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 w:rsidRPr="00121FB0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-сынып</w:t>
            </w:r>
            <w:r w:rsidR="00E55009" w:rsidRPr="00121FB0">
              <w:rPr>
                <w:sz w:val="28"/>
                <w:szCs w:val="28"/>
                <w:lang w:val="kk-KZ"/>
              </w:rPr>
              <w:t xml:space="preserve"> </w:t>
            </w:r>
          </w:p>
          <w:p w:rsidR="00572EC5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 w:rsidRPr="00121FB0"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C73260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Жаңадан келген балалар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Pr="00121FB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432B31" w:rsidRPr="00121FB0" w:rsidRDefault="00432B31" w:rsidP="000451CF">
            <w:pPr>
              <w:rPr>
                <w:sz w:val="28"/>
                <w:szCs w:val="28"/>
                <w:lang w:val="kk-KZ"/>
              </w:rPr>
            </w:pPr>
          </w:p>
          <w:p w:rsidR="00432B31" w:rsidRPr="00121FB0" w:rsidRDefault="00432B31" w:rsidP="000451CF">
            <w:pPr>
              <w:rPr>
                <w:sz w:val="28"/>
                <w:szCs w:val="28"/>
                <w:lang w:val="kk-KZ"/>
              </w:rPr>
            </w:pPr>
          </w:p>
          <w:p w:rsidR="00432B31" w:rsidRPr="00121FB0" w:rsidRDefault="00432B31" w:rsidP="000451CF">
            <w:pPr>
              <w:rPr>
                <w:sz w:val="28"/>
                <w:szCs w:val="28"/>
                <w:lang w:val="kk-KZ"/>
              </w:rPr>
            </w:pPr>
          </w:p>
          <w:p w:rsidR="00432B31" w:rsidRDefault="00121FB0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Жеке </w:t>
            </w:r>
          </w:p>
          <w:p w:rsidR="00432B31" w:rsidRDefault="00432B31" w:rsidP="000451CF">
            <w:pPr>
              <w:rPr>
                <w:sz w:val="28"/>
                <w:szCs w:val="28"/>
              </w:rPr>
            </w:pPr>
          </w:p>
          <w:p w:rsidR="00432B31" w:rsidRDefault="00432B31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B31" w:rsidRDefault="00432B31" w:rsidP="000451CF">
            <w:pPr>
              <w:rPr>
                <w:sz w:val="28"/>
                <w:szCs w:val="28"/>
              </w:rPr>
            </w:pPr>
          </w:p>
          <w:p w:rsidR="00432B31" w:rsidRDefault="00432B31" w:rsidP="000451CF">
            <w:pPr>
              <w:rPr>
                <w:sz w:val="28"/>
                <w:szCs w:val="28"/>
              </w:rPr>
            </w:pPr>
          </w:p>
          <w:p w:rsidR="00572EC5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Сабаққа қатысу</w:t>
            </w:r>
          </w:p>
          <w:p w:rsidR="00121FB0" w:rsidRPr="00121FB0" w:rsidRDefault="00121FB0" w:rsidP="000451CF">
            <w:pPr>
              <w:rPr>
                <w:sz w:val="28"/>
                <w:szCs w:val="28"/>
                <w:lang w:val="kk-KZ"/>
              </w:rPr>
            </w:pPr>
          </w:p>
          <w:p w:rsidR="00C73260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 психологиялық-педагогикалық картасы</w:t>
            </w:r>
          </w:p>
          <w:p w:rsidR="00572EC5" w:rsidRPr="00C73260" w:rsidRDefault="00572EC5" w:rsidP="00C73260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Оқушылардың бейімделу деңгейін анықтау. </w:t>
            </w:r>
          </w:p>
          <w:p w:rsidR="00121FB0" w:rsidRPr="00121FB0" w:rsidRDefault="00121FB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ОТҮ психологиялық жетекшілікті іске асыру</w:t>
            </w:r>
          </w:p>
          <w:p w:rsidR="009B2BAD" w:rsidRDefault="009B2BAD" w:rsidP="009B2BAD">
            <w:pPr>
              <w:rPr>
                <w:sz w:val="28"/>
                <w:szCs w:val="28"/>
              </w:rPr>
            </w:pPr>
          </w:p>
          <w:p w:rsidR="00572EC5" w:rsidRPr="009B2BAD" w:rsidRDefault="00572EC5" w:rsidP="009B2BAD">
            <w:pPr>
              <w:rPr>
                <w:sz w:val="28"/>
                <w:szCs w:val="28"/>
              </w:rPr>
            </w:pPr>
          </w:p>
        </w:tc>
      </w:tr>
      <w:tr w:rsidR="00572EC5" w:rsidRPr="005A1DB0" w:rsidTr="00C73260">
        <w:trPr>
          <w:trHeight w:val="694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2EC5" w:rsidRPr="00464AB3" w:rsidRDefault="00572EC5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F94C16">
              <w:rPr>
                <w:sz w:val="28"/>
                <w:szCs w:val="28"/>
              </w:rPr>
              <w:t>-апта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  <w:p w:rsidR="00572EC5" w:rsidRPr="007A1E50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2EC5" w:rsidRPr="003313C5" w:rsidRDefault="00F94C16" w:rsidP="000451CF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Диагностикалы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 xml:space="preserve">қ жұмыс </w:t>
            </w:r>
          </w:p>
          <w:p w:rsidR="00572EC5" w:rsidRPr="001E4126" w:rsidRDefault="001E4126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Оқушылар </w:t>
            </w:r>
          </w:p>
          <w:p w:rsidR="00572EC5" w:rsidRDefault="00572EC5" w:rsidP="000451CF">
            <w:pPr>
              <w:rPr>
                <w:b/>
                <w:sz w:val="28"/>
                <w:szCs w:val="28"/>
              </w:rPr>
            </w:pPr>
          </w:p>
          <w:p w:rsidR="00572EC5" w:rsidRDefault="00572EC5" w:rsidP="000451CF">
            <w:pPr>
              <w:rPr>
                <w:b/>
                <w:sz w:val="28"/>
                <w:szCs w:val="28"/>
              </w:rPr>
            </w:pPr>
          </w:p>
          <w:p w:rsidR="00572EC5" w:rsidRPr="00994628" w:rsidRDefault="00572EC5" w:rsidP="000451CF">
            <w:pPr>
              <w:rPr>
                <w:b/>
                <w:sz w:val="28"/>
                <w:szCs w:val="28"/>
              </w:rPr>
            </w:pPr>
          </w:p>
          <w:p w:rsidR="00572EC5" w:rsidRDefault="00572EC5" w:rsidP="000451CF">
            <w:pPr>
              <w:rPr>
                <w:b/>
                <w:sz w:val="28"/>
                <w:szCs w:val="28"/>
              </w:rPr>
            </w:pPr>
          </w:p>
          <w:p w:rsidR="00572EC5" w:rsidRDefault="00572EC5" w:rsidP="000451CF">
            <w:pPr>
              <w:rPr>
                <w:b/>
                <w:sz w:val="28"/>
                <w:szCs w:val="28"/>
              </w:rPr>
            </w:pPr>
          </w:p>
          <w:p w:rsidR="00567EE5" w:rsidRDefault="00567EE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3313C5" w:rsidRDefault="001E4126" w:rsidP="000451CF">
            <w:pPr>
              <w:rPr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  <w:r w:rsidR="00572EC5" w:rsidRPr="003313C5">
              <w:rPr>
                <w:i/>
                <w:sz w:val="28"/>
                <w:szCs w:val="28"/>
              </w:rPr>
              <w:t xml:space="preserve"> 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E4126">
              <w:rPr>
                <w:sz w:val="28"/>
                <w:szCs w:val="28"/>
                <w:lang w:val="kk-KZ"/>
              </w:rPr>
              <w:t>Маған мектепте не ұнайды</w:t>
            </w:r>
            <w:r>
              <w:rPr>
                <w:sz w:val="28"/>
                <w:szCs w:val="28"/>
              </w:rPr>
              <w:t>?»</w:t>
            </w: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1E4126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 w:rsidR="001E4126">
              <w:rPr>
                <w:sz w:val="28"/>
                <w:szCs w:val="28"/>
                <w:lang w:val="kk-KZ"/>
              </w:rPr>
              <w:t>Оқушының ынтасын зерттеу</w:t>
            </w:r>
            <w:r>
              <w:rPr>
                <w:sz w:val="28"/>
                <w:szCs w:val="28"/>
              </w:rPr>
              <w:t xml:space="preserve">» </w:t>
            </w:r>
          </w:p>
          <w:p w:rsidR="00567EE5" w:rsidRDefault="001E4126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>Ағаш</w:t>
            </w:r>
            <w:r w:rsidR="006679D8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kk-KZ"/>
              </w:rPr>
              <w:t xml:space="preserve"> әдістемесі</w:t>
            </w:r>
            <w:r w:rsidR="006679D8">
              <w:rPr>
                <w:sz w:val="28"/>
                <w:szCs w:val="28"/>
              </w:rPr>
              <w:t xml:space="preserve"> </w:t>
            </w:r>
          </w:p>
          <w:p w:rsidR="00024B9E" w:rsidRDefault="00024B9E" w:rsidP="00567EE5">
            <w:pPr>
              <w:rPr>
                <w:sz w:val="28"/>
                <w:szCs w:val="28"/>
              </w:rPr>
            </w:pPr>
          </w:p>
          <w:p w:rsidR="00567EE5" w:rsidRPr="00B36AE9" w:rsidRDefault="00567EE5" w:rsidP="001E412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E4126">
              <w:rPr>
                <w:sz w:val="28"/>
                <w:szCs w:val="28"/>
                <w:lang w:val="kk-KZ"/>
              </w:rPr>
              <w:t>Сіздің балаңыз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B06412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024B9E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B06412" w:rsidRDefault="00B06412" w:rsidP="000451CF">
            <w:pPr>
              <w:rPr>
                <w:sz w:val="28"/>
                <w:szCs w:val="28"/>
              </w:rPr>
            </w:pPr>
          </w:p>
          <w:p w:rsidR="00572EC5" w:rsidRPr="001E4126" w:rsidRDefault="00567EE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1E4126">
              <w:rPr>
                <w:sz w:val="28"/>
                <w:szCs w:val="28"/>
                <w:lang w:val="kk-KZ"/>
              </w:rPr>
              <w:t>-сынып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5730A1" w:rsidRDefault="00572EC5" w:rsidP="000451CF">
            <w:pPr>
              <w:rPr>
                <w:sz w:val="28"/>
                <w:szCs w:val="28"/>
              </w:rPr>
            </w:pPr>
          </w:p>
          <w:p w:rsidR="00572EC5" w:rsidRPr="005730A1" w:rsidRDefault="00572EC5" w:rsidP="000451CF">
            <w:pPr>
              <w:rPr>
                <w:sz w:val="28"/>
                <w:szCs w:val="28"/>
              </w:rPr>
            </w:pPr>
          </w:p>
          <w:p w:rsidR="00567EE5" w:rsidRDefault="00567EE5" w:rsidP="000451CF">
            <w:pPr>
              <w:rPr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Default="00572EC5" w:rsidP="00567EE5">
            <w:pPr>
              <w:rPr>
                <w:sz w:val="28"/>
                <w:szCs w:val="28"/>
              </w:rPr>
            </w:pPr>
          </w:p>
          <w:p w:rsidR="00567EE5" w:rsidRPr="005730A1" w:rsidRDefault="00567EE5" w:rsidP="00567EE5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572EC5" w:rsidRDefault="001E4126" w:rsidP="000451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Л.Г.Лусканов</w:t>
            </w:r>
            <w:proofErr w:type="spellEnd"/>
            <w:r>
              <w:rPr>
                <w:sz w:val="28"/>
                <w:szCs w:val="28"/>
                <w:lang w:val="kk-KZ"/>
              </w:rPr>
              <w:t>аның бірінші сынып оқушысының оқуға ынтасын зерттеу әдістемесі</w:t>
            </w:r>
            <w:r w:rsidR="00572EC5" w:rsidRPr="00CD45AD">
              <w:rPr>
                <w:sz w:val="28"/>
                <w:szCs w:val="28"/>
              </w:rPr>
              <w:t xml:space="preserve"> </w:t>
            </w: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Лусканов</w:t>
            </w:r>
            <w:proofErr w:type="spellEnd"/>
            <w:r>
              <w:rPr>
                <w:sz w:val="28"/>
                <w:szCs w:val="28"/>
                <w:lang w:val="kk-KZ"/>
              </w:rPr>
              <w:t>аның мектеп ынтасы сауалнамасы</w:t>
            </w:r>
          </w:p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Сауалнама алу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02FB" w:rsidRDefault="007C02FB" w:rsidP="000451CF">
            <w:pPr>
              <w:rPr>
                <w:sz w:val="28"/>
                <w:szCs w:val="28"/>
              </w:rPr>
            </w:pPr>
          </w:p>
          <w:p w:rsidR="00572EC5" w:rsidRPr="005730A1" w:rsidRDefault="001E4126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Бастауыш, орта және жоғары буындардағы бейімделуге психологиялық жетекшілік ету</w:t>
            </w:r>
            <w:r w:rsidR="007C02FB">
              <w:rPr>
                <w:sz w:val="28"/>
                <w:szCs w:val="28"/>
              </w:rPr>
              <w:t>.</w:t>
            </w:r>
          </w:p>
          <w:p w:rsidR="00572EC5" w:rsidRPr="005730A1" w:rsidRDefault="00F9554F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Психологиялық жақсы жағдай</w:t>
            </w:r>
            <w:r w:rsidR="001E4126">
              <w:rPr>
                <w:sz w:val="28"/>
                <w:szCs w:val="28"/>
                <w:lang w:val="kk-KZ"/>
              </w:rPr>
              <w:t xml:space="preserve"> көрсеткіштерінің бірі ретінде мектепте балалардың психоэмоционалдық жағдайына әсер ететін факторларды анықтау</w:t>
            </w:r>
            <w:r w:rsidR="00572EC5">
              <w:rPr>
                <w:sz w:val="28"/>
                <w:szCs w:val="28"/>
              </w:rPr>
              <w:t xml:space="preserve"> </w:t>
            </w:r>
          </w:p>
        </w:tc>
      </w:tr>
      <w:tr w:rsidR="00572EC5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i/>
                <w:sz w:val="28"/>
                <w:szCs w:val="28"/>
              </w:rPr>
            </w:pPr>
          </w:p>
          <w:p w:rsidR="00572EC5" w:rsidRDefault="00572EC5" w:rsidP="000451CF">
            <w:pPr>
              <w:rPr>
                <w:i/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572EC5" w:rsidRPr="00F3277C" w:rsidRDefault="00572EC5" w:rsidP="000451CF">
            <w:pPr>
              <w:rPr>
                <w:sz w:val="28"/>
                <w:szCs w:val="28"/>
              </w:rPr>
            </w:pPr>
          </w:p>
          <w:p w:rsidR="00572EC5" w:rsidRPr="00F3277C" w:rsidRDefault="00572EC5" w:rsidP="000451CF">
            <w:pPr>
              <w:tabs>
                <w:tab w:val="left" w:pos="1080"/>
              </w:tabs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1E4126" w:rsidRDefault="001E4126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ялық</w:t>
            </w:r>
            <w:r>
              <w:rPr>
                <w:b/>
                <w:sz w:val="32"/>
                <w:szCs w:val="32"/>
              </w:rPr>
              <w:t>-</w:t>
            </w:r>
            <w:r>
              <w:rPr>
                <w:b/>
                <w:sz w:val="32"/>
                <w:szCs w:val="32"/>
                <w:lang w:val="kk-KZ"/>
              </w:rPr>
              <w:t>дамыту жұмысы</w:t>
            </w:r>
            <w:r>
              <w:rPr>
                <w:b/>
                <w:sz w:val="32"/>
                <w:szCs w:val="32"/>
              </w:rPr>
              <w:t xml:space="preserve"> </w:t>
            </w:r>
          </w:p>
          <w:p w:rsidR="00572EC5" w:rsidRPr="001E4126" w:rsidRDefault="001E4126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Оқушылар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2EC5" w:rsidRPr="001E4126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766264" w:rsidRPr="001E4126" w:rsidRDefault="00766264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1E4126" w:rsidRDefault="00572EC5" w:rsidP="000451CF">
            <w:pPr>
              <w:rPr>
                <w:sz w:val="28"/>
                <w:szCs w:val="28"/>
                <w:lang w:val="kk-KZ"/>
              </w:rPr>
            </w:pPr>
            <w:r w:rsidRPr="001E4126">
              <w:rPr>
                <w:sz w:val="28"/>
                <w:szCs w:val="28"/>
                <w:lang w:val="kk-KZ"/>
              </w:rPr>
              <w:t>«</w:t>
            </w:r>
            <w:r w:rsidR="001E4126">
              <w:rPr>
                <w:sz w:val="28"/>
                <w:szCs w:val="28"/>
                <w:lang w:val="kk-KZ"/>
              </w:rPr>
              <w:t>Мектеп өміріне кіріспе</w:t>
            </w:r>
            <w:r w:rsidRPr="001E4126">
              <w:rPr>
                <w:sz w:val="28"/>
                <w:szCs w:val="28"/>
                <w:lang w:val="kk-KZ"/>
              </w:rPr>
              <w:t>»</w:t>
            </w:r>
          </w:p>
          <w:p w:rsidR="00572EC5" w:rsidRPr="001E4126" w:rsidRDefault="00572EC5" w:rsidP="001E4126">
            <w:pPr>
              <w:rPr>
                <w:sz w:val="28"/>
                <w:szCs w:val="28"/>
                <w:lang w:val="kk-KZ"/>
              </w:rPr>
            </w:pPr>
            <w:r w:rsidRPr="001E4126">
              <w:rPr>
                <w:sz w:val="28"/>
                <w:szCs w:val="28"/>
                <w:lang w:val="kk-KZ"/>
              </w:rPr>
              <w:t>«</w:t>
            </w:r>
            <w:r w:rsidR="001E4126">
              <w:rPr>
                <w:sz w:val="28"/>
                <w:szCs w:val="28"/>
                <w:lang w:val="kk-KZ"/>
              </w:rPr>
              <w:t>Орта мектептегі жаңа оқушы</w:t>
            </w:r>
            <w:r w:rsidRPr="001E4126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2EC5" w:rsidRPr="001E4126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136A99" w:rsidRDefault="00136A99" w:rsidP="000451CF">
            <w:pPr>
              <w:rPr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5-сынып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A304B4" w:rsidRDefault="00572EC5" w:rsidP="00136A99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1E4126" w:rsidRDefault="001E412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 w:rsidR="00567EE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жеке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2A2CA3" w:rsidRDefault="001E4126" w:rsidP="00136A9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жеке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EE5" w:rsidRPr="00F9554F" w:rsidRDefault="00567EE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2A2CA3" w:rsidRDefault="004C543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Бейімделу деңгейі төмен балалармен коррекциялық-дамыту сабақтары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F9554F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2A2CA3" w:rsidRDefault="002A2CA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1,5-сыныптардағы бейімделу үрдісін тездетуге ықпал ететін жеке тұлғалық қасиеттерді дамыту</w:t>
            </w:r>
          </w:p>
        </w:tc>
      </w:tr>
      <w:tr w:rsidR="00572EC5" w:rsidRPr="000B7BEA" w:rsidTr="00C73260">
        <w:trPr>
          <w:trHeight w:val="826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2EC5" w:rsidRPr="002A2CA3" w:rsidRDefault="002A2CA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572EC5" w:rsidRPr="002A2CA3" w:rsidRDefault="002A2CA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Қазан</w:t>
            </w:r>
          </w:p>
          <w:p w:rsidR="00572EC5" w:rsidRPr="002A2CA3" w:rsidRDefault="00572EC5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2A2CA3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2EC5" w:rsidRPr="0061674B" w:rsidRDefault="00572EC5" w:rsidP="000451CF">
            <w:pPr>
              <w:rPr>
                <w:b/>
                <w:i/>
                <w:sz w:val="36"/>
                <w:szCs w:val="36"/>
              </w:rPr>
            </w:pPr>
          </w:p>
          <w:p w:rsidR="00572EC5" w:rsidRPr="002A2CA3" w:rsidRDefault="002A2CA3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калық жұмыс</w:t>
            </w:r>
          </w:p>
          <w:p w:rsidR="00572EC5" w:rsidRPr="002A2CA3" w:rsidRDefault="002A2CA3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572EC5" w:rsidRPr="0061674B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61674B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766264" w:rsidRDefault="00766264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2A2CA3" w:rsidRDefault="002A2CA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Мұғалімдер </w:t>
            </w:r>
          </w:p>
          <w:p w:rsidR="001936CE" w:rsidRDefault="001936CE" w:rsidP="000451CF">
            <w:pPr>
              <w:rPr>
                <w:b/>
                <w:i/>
                <w:sz w:val="28"/>
                <w:szCs w:val="28"/>
              </w:rPr>
            </w:pPr>
          </w:p>
          <w:p w:rsidR="00C73260" w:rsidRDefault="00C73260" w:rsidP="000451CF">
            <w:pPr>
              <w:rPr>
                <w:b/>
                <w:i/>
                <w:sz w:val="28"/>
                <w:szCs w:val="28"/>
              </w:rPr>
            </w:pP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572EC5" w:rsidRPr="002A2CA3" w:rsidRDefault="002A2CA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  <w:p w:rsidR="00491C41" w:rsidRDefault="00491C41" w:rsidP="000451CF">
            <w:pPr>
              <w:rPr>
                <w:b/>
                <w:i/>
                <w:sz w:val="28"/>
                <w:szCs w:val="28"/>
              </w:rPr>
            </w:pPr>
          </w:p>
          <w:p w:rsidR="00491C41" w:rsidRDefault="00491C41" w:rsidP="000451CF">
            <w:pPr>
              <w:rPr>
                <w:b/>
                <w:i/>
                <w:sz w:val="28"/>
                <w:szCs w:val="28"/>
              </w:rPr>
            </w:pPr>
          </w:p>
          <w:p w:rsidR="00491C41" w:rsidRDefault="00491C41" w:rsidP="000451CF">
            <w:pPr>
              <w:rPr>
                <w:b/>
                <w:i/>
                <w:sz w:val="28"/>
                <w:szCs w:val="28"/>
              </w:rPr>
            </w:pPr>
          </w:p>
          <w:p w:rsidR="00491C41" w:rsidRPr="00C6293C" w:rsidRDefault="00491C41" w:rsidP="000451C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2A2CA3" w:rsidRDefault="002A2CA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үрейінің деңгейін анықтау</w:t>
            </w:r>
          </w:p>
          <w:p w:rsidR="00572EC5" w:rsidRPr="0040139F" w:rsidRDefault="0040139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Өзіндік бағаны зерттеу</w:t>
            </w:r>
          </w:p>
          <w:p w:rsidR="00491C41" w:rsidRDefault="00491C41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690467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Ұжымдағы «Жайлылық деңгейін» анықта»</w:t>
            </w: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F9554F" w:rsidRDefault="00F9554F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F9554F" w:rsidRDefault="00572EC5" w:rsidP="00F9554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 w:rsidR="00F9554F">
              <w:rPr>
                <w:sz w:val="28"/>
                <w:szCs w:val="28"/>
                <w:lang w:val="kk-KZ"/>
              </w:rPr>
              <w:t xml:space="preserve">Балаға қарқорлық шегі» 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F9554F" w:rsidRDefault="0076626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</w:t>
            </w:r>
            <w:r w:rsidR="00690467">
              <w:rPr>
                <w:sz w:val="28"/>
                <w:szCs w:val="28"/>
              </w:rPr>
              <w:t>-</w:t>
            </w:r>
            <w:r w:rsidR="00F9554F">
              <w:rPr>
                <w:sz w:val="28"/>
                <w:szCs w:val="28"/>
              </w:rPr>
              <w:t>11</w:t>
            </w:r>
            <w:r w:rsidR="00F9554F">
              <w:rPr>
                <w:sz w:val="28"/>
                <w:szCs w:val="28"/>
                <w:lang w:val="kk-KZ"/>
              </w:rPr>
              <w:t>-сыныптар</w:t>
            </w: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572EC5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2-4</w:t>
            </w:r>
            <w:r>
              <w:rPr>
                <w:sz w:val="28"/>
                <w:szCs w:val="28"/>
                <w:lang w:val="kk-KZ"/>
              </w:rPr>
              <w:t>-сыныптар</w:t>
            </w:r>
          </w:p>
          <w:p w:rsidR="00572EC5" w:rsidRPr="00125CE3" w:rsidRDefault="00572EC5" w:rsidP="000451CF">
            <w:pPr>
              <w:rPr>
                <w:sz w:val="28"/>
                <w:szCs w:val="28"/>
              </w:rPr>
            </w:pPr>
          </w:p>
          <w:p w:rsidR="00572EC5" w:rsidRPr="00125CE3" w:rsidRDefault="00572EC5" w:rsidP="000451CF">
            <w:pPr>
              <w:rPr>
                <w:sz w:val="28"/>
                <w:szCs w:val="28"/>
              </w:rPr>
            </w:pPr>
          </w:p>
          <w:p w:rsidR="00572EC5" w:rsidRPr="00125CE3" w:rsidRDefault="00572EC5" w:rsidP="000451CF">
            <w:pPr>
              <w:rPr>
                <w:sz w:val="28"/>
                <w:szCs w:val="28"/>
              </w:rPr>
            </w:pP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690467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572EC5" w:rsidRPr="00125CE3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766264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Индивид.</w:t>
            </w: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572EC5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572EC5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2A0ECE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F9554F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ФИЛИПС</w:t>
            </w:r>
            <w:r>
              <w:rPr>
                <w:sz w:val="28"/>
                <w:szCs w:val="28"/>
                <w:lang w:val="kk-KZ"/>
              </w:rPr>
              <w:t xml:space="preserve"> электрондық тесті</w:t>
            </w:r>
            <w:r w:rsidR="00C73260">
              <w:rPr>
                <w:sz w:val="28"/>
                <w:szCs w:val="28"/>
              </w:rPr>
              <w:t xml:space="preserve"> </w:t>
            </w:r>
          </w:p>
          <w:p w:rsidR="00572EC5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>Баспалдақ</w:t>
            </w:r>
            <w:r w:rsidR="00572EC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  <w:lang w:val="kk-KZ"/>
              </w:rPr>
              <w:t xml:space="preserve"> әдістемесі</w:t>
            </w:r>
          </w:p>
          <w:p w:rsidR="00A07D6B" w:rsidRDefault="00A07D6B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766264" w:rsidRDefault="00766264" w:rsidP="000451CF">
            <w:pPr>
              <w:rPr>
                <w:sz w:val="28"/>
                <w:szCs w:val="28"/>
              </w:rPr>
            </w:pPr>
          </w:p>
          <w:p w:rsidR="00572EC5" w:rsidRPr="00F9554F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Тест</w:t>
            </w:r>
            <w:r w:rsidR="00F9554F">
              <w:rPr>
                <w:sz w:val="28"/>
                <w:szCs w:val="28"/>
                <w:lang w:val="kk-KZ"/>
              </w:rPr>
              <w:t>ілеу</w:t>
            </w: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690467" w:rsidRDefault="00690467" w:rsidP="000451CF">
            <w:pPr>
              <w:rPr>
                <w:sz w:val="28"/>
                <w:szCs w:val="28"/>
              </w:rPr>
            </w:pPr>
          </w:p>
          <w:p w:rsidR="00572EC5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Сауалнама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72EC5" w:rsidRPr="000848E1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0848E1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Психологиялық жақсы жағдай көрсеткіштерінің бірі ретінде мектепте балалардың психоэмоционалдық жағдайына әсер ететін факторларды анықтау</w:t>
            </w:r>
          </w:p>
          <w:p w:rsidR="00690467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Жаңадан келген мұғалімдерге психологиялық жетекшілік ету. Ұжымды біріктіру. </w:t>
            </w:r>
          </w:p>
          <w:p w:rsidR="00F9554F" w:rsidRDefault="00F9554F" w:rsidP="000451CF">
            <w:pPr>
              <w:rPr>
                <w:sz w:val="28"/>
                <w:szCs w:val="28"/>
                <w:lang w:val="kk-KZ"/>
              </w:rPr>
            </w:pPr>
          </w:p>
          <w:p w:rsidR="00F9554F" w:rsidRPr="00F9554F" w:rsidRDefault="00F9554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Ата-аналардың өз балаларына көрсететін қамқорлық деңгейін анықтау. </w:t>
            </w:r>
          </w:p>
          <w:p w:rsidR="00690467" w:rsidRPr="000848E1" w:rsidRDefault="00690467" w:rsidP="000451CF">
            <w:pPr>
              <w:rPr>
                <w:sz w:val="28"/>
                <w:szCs w:val="28"/>
                <w:lang w:val="kk-KZ"/>
              </w:rPr>
            </w:pPr>
          </w:p>
          <w:p w:rsidR="00690467" w:rsidRPr="000848E1" w:rsidRDefault="00690467" w:rsidP="000451CF">
            <w:pPr>
              <w:rPr>
                <w:sz w:val="28"/>
                <w:szCs w:val="28"/>
                <w:lang w:val="kk-KZ"/>
              </w:rPr>
            </w:pPr>
          </w:p>
        </w:tc>
      </w:tr>
      <w:tr w:rsidR="00572EC5" w:rsidRPr="000B7BEA" w:rsidTr="00C73260">
        <w:trPr>
          <w:trHeight w:val="103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467" w:rsidRPr="000848E1" w:rsidRDefault="00690467" w:rsidP="000451CF">
            <w:pPr>
              <w:rPr>
                <w:sz w:val="28"/>
                <w:szCs w:val="28"/>
                <w:lang w:val="kk-KZ"/>
              </w:rPr>
            </w:pPr>
          </w:p>
          <w:p w:rsidR="00690467" w:rsidRPr="000848E1" w:rsidRDefault="00690467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Pr="00847EBA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0B5222" w:rsidRDefault="000B5222" w:rsidP="000451CF">
            <w:pPr>
              <w:rPr>
                <w:sz w:val="28"/>
                <w:szCs w:val="28"/>
              </w:rPr>
            </w:pPr>
          </w:p>
          <w:p w:rsidR="000B5222" w:rsidRDefault="000B5222" w:rsidP="000451CF">
            <w:pPr>
              <w:rPr>
                <w:sz w:val="28"/>
                <w:szCs w:val="28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  <w:r w:rsidR="00DD4E50">
              <w:rPr>
                <w:sz w:val="28"/>
                <w:szCs w:val="28"/>
                <w:lang w:val="kk-KZ"/>
              </w:rPr>
              <w:t xml:space="preserve">-апта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D4E50" w:rsidRDefault="00DD4E50" w:rsidP="000451CF">
            <w:pPr>
              <w:rPr>
                <w:b/>
                <w:sz w:val="32"/>
                <w:szCs w:val="32"/>
                <w:lang w:val="kk-KZ"/>
              </w:rPr>
            </w:pPr>
            <w:r w:rsidRPr="000848E1">
              <w:rPr>
                <w:b/>
                <w:sz w:val="32"/>
                <w:szCs w:val="32"/>
                <w:lang w:val="kk-KZ"/>
              </w:rPr>
              <w:lastRenderedPageBreak/>
              <w:t>Коррекци</w:t>
            </w:r>
            <w:r>
              <w:rPr>
                <w:b/>
                <w:sz w:val="32"/>
                <w:szCs w:val="32"/>
                <w:lang w:val="kk-KZ"/>
              </w:rPr>
              <w:t>ялық</w:t>
            </w:r>
            <w:r w:rsidRPr="000848E1">
              <w:rPr>
                <w:b/>
                <w:sz w:val="32"/>
                <w:szCs w:val="32"/>
                <w:lang w:val="kk-KZ"/>
              </w:rPr>
              <w:t>-</w:t>
            </w:r>
            <w:r>
              <w:rPr>
                <w:b/>
                <w:sz w:val="32"/>
                <w:szCs w:val="32"/>
                <w:lang w:val="kk-KZ"/>
              </w:rPr>
              <w:t>дамыту жұмысы</w:t>
            </w:r>
            <w:r w:rsidRPr="000848E1">
              <w:rPr>
                <w:b/>
                <w:sz w:val="32"/>
                <w:szCs w:val="32"/>
                <w:lang w:val="kk-KZ"/>
              </w:rPr>
              <w:t xml:space="preserve"> </w:t>
            </w:r>
          </w:p>
          <w:p w:rsidR="00572EC5" w:rsidRPr="00DD4E50" w:rsidRDefault="00DD4E50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491C41" w:rsidRPr="000848E1" w:rsidRDefault="00491C41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Default="00DD4E5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Мұғалімдер </w:t>
            </w:r>
          </w:p>
          <w:p w:rsidR="00DD4E50" w:rsidRPr="00DD4E50" w:rsidRDefault="00DD4E50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0848E1" w:rsidRDefault="00572EC5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DD4E50" w:rsidRPr="000848E1" w:rsidRDefault="00DD4E50" w:rsidP="00DD4E50">
            <w:pPr>
              <w:rPr>
                <w:b/>
                <w:sz w:val="28"/>
                <w:szCs w:val="28"/>
                <w:lang w:val="kk-KZ"/>
              </w:rPr>
            </w:pPr>
            <w:r w:rsidRPr="000848E1">
              <w:rPr>
                <w:b/>
                <w:sz w:val="28"/>
                <w:szCs w:val="28"/>
                <w:lang w:val="kk-KZ"/>
              </w:rPr>
              <w:lastRenderedPageBreak/>
              <w:t>Консультаци</w:t>
            </w:r>
            <w:r>
              <w:rPr>
                <w:b/>
                <w:sz w:val="28"/>
                <w:szCs w:val="28"/>
                <w:lang w:val="kk-KZ"/>
              </w:rPr>
              <w:t xml:space="preserve">ялық және ағартушылық жұмыс  </w:t>
            </w:r>
          </w:p>
          <w:p w:rsidR="00DD4E50" w:rsidRDefault="00DD4E50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Оқушылар</w:t>
            </w:r>
          </w:p>
          <w:p w:rsidR="00572EC5" w:rsidRPr="00DD4E50" w:rsidRDefault="00DD4E5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572EC5" w:rsidRPr="000848E1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ED52AA" w:rsidRPr="000848E1" w:rsidRDefault="00ED52AA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ED52AA" w:rsidRPr="000848E1" w:rsidRDefault="00ED52AA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491C41" w:rsidRPr="00DD4E50" w:rsidRDefault="00DD4E5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  <w:p w:rsidR="00572EC5" w:rsidRPr="000848E1" w:rsidRDefault="00DD4E5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Қамқоршылар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Pr="000848E1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0848E1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0848E1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буындағы үрейлілікті жою (ұжымды біріктіру үшін)</w:t>
            </w:r>
          </w:p>
          <w:p w:rsidR="001936CE" w:rsidRPr="00DD4E50" w:rsidRDefault="00572EC5" w:rsidP="001936CE">
            <w:pPr>
              <w:tabs>
                <w:tab w:val="left" w:pos="345"/>
              </w:tabs>
              <w:rPr>
                <w:sz w:val="28"/>
                <w:szCs w:val="28"/>
                <w:lang w:val="kk-KZ"/>
              </w:rPr>
            </w:pPr>
            <w:r w:rsidRPr="00DD4E50">
              <w:rPr>
                <w:sz w:val="28"/>
                <w:szCs w:val="28"/>
                <w:lang w:val="kk-KZ"/>
              </w:rPr>
              <w:t xml:space="preserve"> </w:t>
            </w:r>
            <w:r w:rsidR="00DD4E50">
              <w:rPr>
                <w:sz w:val="28"/>
                <w:szCs w:val="28"/>
                <w:lang w:val="kk-KZ"/>
              </w:rPr>
              <w:t>Орта буындағы үрейлілікті жою (ұжымды біріктіру үшін)</w:t>
            </w: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және жоғары буындардағы үрейлілікті жою (ұжымды біріктіру үшін)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DD4E50" w:rsidRDefault="00DD4E50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Эмоционалдық күйіп кетудің алдын алу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491C41" w:rsidRPr="00DD4E50" w:rsidRDefault="00491C41" w:rsidP="00E85A1A">
            <w:pPr>
              <w:rPr>
                <w:sz w:val="28"/>
                <w:szCs w:val="28"/>
                <w:lang w:val="kk-KZ"/>
              </w:rPr>
            </w:pPr>
          </w:p>
          <w:p w:rsidR="00E85A1A" w:rsidRPr="00DD4E50" w:rsidRDefault="00171CAE" w:rsidP="00E85A1A">
            <w:pPr>
              <w:rPr>
                <w:sz w:val="28"/>
                <w:szCs w:val="28"/>
                <w:lang w:val="kk-KZ"/>
              </w:rPr>
            </w:pPr>
            <w:r w:rsidRPr="00DD4E50">
              <w:rPr>
                <w:sz w:val="28"/>
                <w:szCs w:val="28"/>
                <w:lang w:val="kk-KZ"/>
              </w:rPr>
              <w:t>«</w:t>
            </w:r>
            <w:r w:rsidR="00DD4E50">
              <w:rPr>
                <w:sz w:val="28"/>
                <w:szCs w:val="28"/>
                <w:lang w:val="kk-KZ"/>
              </w:rPr>
              <w:t>Оқушының п</w:t>
            </w:r>
            <w:r w:rsidR="00DD4E50" w:rsidRPr="00DD4E50">
              <w:rPr>
                <w:sz w:val="28"/>
                <w:szCs w:val="28"/>
                <w:lang w:val="kk-KZ"/>
              </w:rPr>
              <w:t>сихологи</w:t>
            </w:r>
            <w:r w:rsidR="00DD4E50">
              <w:rPr>
                <w:sz w:val="28"/>
                <w:szCs w:val="28"/>
                <w:lang w:val="kk-KZ"/>
              </w:rPr>
              <w:t>ялық денсаулығы</w:t>
            </w:r>
            <w:r w:rsidR="00E85A1A" w:rsidRPr="00DD4E50">
              <w:rPr>
                <w:sz w:val="28"/>
                <w:szCs w:val="28"/>
                <w:lang w:val="kk-KZ"/>
              </w:rPr>
              <w:t>»</w:t>
            </w:r>
          </w:p>
          <w:p w:rsidR="00491C41" w:rsidRPr="00DD4E50" w:rsidRDefault="00491C41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 үрейлілігі</w:t>
            </w:r>
            <w:r w:rsidR="00572EC5" w:rsidRPr="00DD4E50">
              <w:rPr>
                <w:sz w:val="28"/>
                <w:szCs w:val="28"/>
                <w:lang w:val="kk-KZ"/>
              </w:rPr>
              <w:t>: «</w:t>
            </w:r>
            <w:r>
              <w:rPr>
                <w:sz w:val="28"/>
                <w:szCs w:val="28"/>
                <w:lang w:val="kk-KZ"/>
              </w:rPr>
              <w:t>Орта буынның оқыту және дамыту мәселелері</w:t>
            </w:r>
            <w:r w:rsidR="00572EC5" w:rsidRPr="00DD4E50">
              <w:rPr>
                <w:sz w:val="28"/>
                <w:szCs w:val="28"/>
                <w:lang w:val="kk-KZ"/>
              </w:rPr>
              <w:t>»</w:t>
            </w:r>
          </w:p>
          <w:p w:rsidR="00ED52AA" w:rsidRPr="00DD4E50" w:rsidRDefault="00ED52AA" w:rsidP="00E85A1A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E85A1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Берекесіз отбасыларға бару. Қамқоршылықтағы балаларға бару.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DD4E50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DD4E50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0451CF" w:rsidP="000451CF">
            <w:pPr>
              <w:rPr>
                <w:sz w:val="28"/>
                <w:szCs w:val="28"/>
                <w:lang w:val="kk-KZ"/>
              </w:rPr>
            </w:pPr>
            <w:r w:rsidRPr="00DD4E50">
              <w:rPr>
                <w:sz w:val="28"/>
                <w:szCs w:val="28"/>
                <w:lang w:val="kk-KZ"/>
              </w:rPr>
              <w:t>5-</w:t>
            </w:r>
            <w:r w:rsidR="001936CE" w:rsidRPr="00DD4E50">
              <w:rPr>
                <w:sz w:val="28"/>
                <w:szCs w:val="28"/>
                <w:lang w:val="kk-KZ"/>
              </w:rPr>
              <w:t>6</w:t>
            </w:r>
            <w:r w:rsidR="00DD4E50">
              <w:rPr>
                <w:sz w:val="28"/>
                <w:szCs w:val="28"/>
                <w:lang w:val="kk-KZ"/>
              </w:rPr>
              <w:t>-сыныптар</w:t>
            </w:r>
          </w:p>
          <w:p w:rsidR="000451CF" w:rsidRPr="00DD4E50" w:rsidRDefault="000451CF" w:rsidP="000451CF">
            <w:pPr>
              <w:rPr>
                <w:sz w:val="28"/>
                <w:szCs w:val="28"/>
                <w:lang w:val="kk-KZ"/>
              </w:rPr>
            </w:pPr>
          </w:p>
          <w:p w:rsidR="000451CF" w:rsidRPr="00DD4E50" w:rsidRDefault="000451CF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 w:rsidRPr="00DD4E50">
              <w:rPr>
                <w:sz w:val="28"/>
                <w:szCs w:val="28"/>
                <w:lang w:val="kk-KZ"/>
              </w:rPr>
              <w:t>7-8</w:t>
            </w:r>
            <w:r>
              <w:rPr>
                <w:sz w:val="28"/>
                <w:szCs w:val="28"/>
                <w:lang w:val="kk-KZ"/>
              </w:rPr>
              <w:t>-сыныптар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 w:rsidRPr="00DD4E50">
              <w:rPr>
                <w:sz w:val="28"/>
                <w:szCs w:val="28"/>
                <w:lang w:val="kk-KZ"/>
              </w:rPr>
              <w:t>9,11</w:t>
            </w:r>
            <w:r>
              <w:rPr>
                <w:sz w:val="28"/>
                <w:szCs w:val="28"/>
                <w:lang w:val="kk-KZ"/>
              </w:rPr>
              <w:t>-сыныптар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DD4E50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DD4E50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8-9-сыныптар</w:t>
            </w: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5-7-сыныптар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491C41" w:rsidRPr="00DD4E50" w:rsidRDefault="00491C41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ED52AA" w:rsidP="000451CF">
            <w:pPr>
              <w:rPr>
                <w:sz w:val="28"/>
                <w:szCs w:val="28"/>
                <w:lang w:val="kk-KZ"/>
              </w:rPr>
            </w:pPr>
            <w:r w:rsidRPr="000848E1">
              <w:rPr>
                <w:sz w:val="28"/>
                <w:szCs w:val="28"/>
                <w:lang w:val="kk-KZ"/>
              </w:rPr>
              <w:t>5-9</w:t>
            </w:r>
            <w:r w:rsidR="00DD4E50">
              <w:rPr>
                <w:sz w:val="28"/>
                <w:szCs w:val="28"/>
                <w:lang w:val="kk-KZ"/>
              </w:rPr>
              <w:t>-сыныптар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DD4E50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1936CE" w:rsidRPr="00DD4E50" w:rsidRDefault="001936CE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Топтық </w:t>
            </w:r>
          </w:p>
          <w:p w:rsidR="00572EC5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DD4E50" w:rsidRPr="00DD4E50" w:rsidRDefault="00DD4E50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 w:rsidRPr="00DD4E50">
              <w:rPr>
                <w:sz w:val="28"/>
                <w:szCs w:val="28"/>
                <w:lang w:val="kk-KZ"/>
              </w:rPr>
              <w:t xml:space="preserve"> </w:t>
            </w:r>
          </w:p>
          <w:p w:rsidR="00572EC5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DD4E50" w:rsidRPr="00DD4E50" w:rsidRDefault="00DD4E50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 w:rsidRPr="00DD4E50">
              <w:rPr>
                <w:sz w:val="28"/>
                <w:szCs w:val="28"/>
                <w:lang w:val="kk-KZ"/>
              </w:rPr>
              <w:t xml:space="preserve"> 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Топтық</w:t>
            </w: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E85A1A" w:rsidRPr="00DD4E50" w:rsidRDefault="00E85A1A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Жеке </w:t>
            </w:r>
          </w:p>
          <w:p w:rsidR="00E85A1A" w:rsidRPr="00DD4E50" w:rsidRDefault="00E85A1A" w:rsidP="000451CF">
            <w:pPr>
              <w:rPr>
                <w:sz w:val="28"/>
                <w:szCs w:val="28"/>
                <w:lang w:val="kk-KZ"/>
              </w:rPr>
            </w:pPr>
          </w:p>
          <w:p w:rsidR="00ED52AA" w:rsidRPr="00DD4E50" w:rsidRDefault="00ED52AA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Жеке </w:t>
            </w:r>
          </w:p>
          <w:p w:rsidR="00572EC5" w:rsidRPr="00CF490F" w:rsidRDefault="00572EC5" w:rsidP="000B5222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572EC5" w:rsidRPr="00287F26" w:rsidRDefault="001936CE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Тренинг</w:t>
            </w:r>
            <w:r w:rsidR="00572EC5">
              <w:rPr>
                <w:sz w:val="28"/>
                <w:szCs w:val="28"/>
              </w:rPr>
              <w:t xml:space="preserve">  </w:t>
            </w:r>
          </w:p>
          <w:p w:rsidR="00572EC5" w:rsidRPr="00287F26" w:rsidRDefault="00572EC5" w:rsidP="000451CF">
            <w:pPr>
              <w:rPr>
                <w:sz w:val="28"/>
                <w:szCs w:val="28"/>
              </w:rPr>
            </w:pPr>
          </w:p>
          <w:p w:rsidR="001936CE" w:rsidRPr="00287F26" w:rsidRDefault="001936CE" w:rsidP="001936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Тренинг  </w:t>
            </w:r>
          </w:p>
          <w:p w:rsidR="00572EC5" w:rsidRPr="00287F26" w:rsidRDefault="00572EC5" w:rsidP="000451CF">
            <w:pPr>
              <w:rPr>
                <w:sz w:val="28"/>
                <w:szCs w:val="28"/>
              </w:rPr>
            </w:pPr>
          </w:p>
          <w:p w:rsidR="00572EC5" w:rsidRPr="00287F26" w:rsidRDefault="00572EC5" w:rsidP="000451CF">
            <w:pPr>
              <w:rPr>
                <w:sz w:val="28"/>
                <w:szCs w:val="28"/>
              </w:rPr>
            </w:pPr>
          </w:p>
          <w:p w:rsidR="00C6293C" w:rsidRPr="00287F26" w:rsidRDefault="00C6293C" w:rsidP="00C629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Тренинг  </w:t>
            </w: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Балалармен әңгімелесу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C6293C" w:rsidRPr="00287F26" w:rsidRDefault="00C6293C" w:rsidP="00C629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Тренинг  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ED52AA" w:rsidRPr="00AB3731" w:rsidRDefault="00AB373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Бір сағат п</w:t>
            </w:r>
            <w:proofErr w:type="spellStart"/>
            <w:r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пен бірге</w:t>
            </w:r>
          </w:p>
          <w:p w:rsidR="00572EC5" w:rsidRDefault="00AB373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kk-KZ"/>
              </w:rPr>
              <w:t>әңгімелесу</w:t>
            </w:r>
            <w:r w:rsidR="00171CAE">
              <w:rPr>
                <w:sz w:val="28"/>
                <w:szCs w:val="28"/>
              </w:rPr>
              <w:t>)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AB3731" w:rsidRDefault="00AB373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Қиын жасөспірім-дермен және ата-аналарымен әңгімелесу</w:t>
            </w:r>
          </w:p>
          <w:p w:rsidR="000B5222" w:rsidRDefault="000B5222" w:rsidP="000451CF">
            <w:pPr>
              <w:rPr>
                <w:sz w:val="28"/>
                <w:szCs w:val="28"/>
              </w:rPr>
            </w:pPr>
          </w:p>
          <w:p w:rsidR="000B5222" w:rsidRPr="00D64034" w:rsidRDefault="000B5222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1936CE" w:rsidRDefault="001936CE" w:rsidP="000451CF">
            <w:pPr>
              <w:rPr>
                <w:sz w:val="28"/>
                <w:szCs w:val="28"/>
              </w:rPr>
            </w:pPr>
          </w:p>
          <w:p w:rsidR="00572EC5" w:rsidRPr="00DD4E50" w:rsidRDefault="00DD4E5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жетекшілеріне қорытындылар мен ұсыныстар, хабарламалар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572EC5" w:rsidRDefault="00572EC5" w:rsidP="000451CF">
            <w:pPr>
              <w:jc w:val="center"/>
              <w:rPr>
                <w:sz w:val="28"/>
                <w:szCs w:val="28"/>
              </w:rPr>
            </w:pPr>
          </w:p>
          <w:p w:rsidR="00C6293C" w:rsidRPr="00DD4E50" w:rsidRDefault="00DD4E50" w:rsidP="00C6293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Мұғалімдерге позитивтік психология әдістерін және мақсат қою негіздерін оқыту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E85A1A" w:rsidRPr="00AB3731" w:rsidRDefault="00AB3731" w:rsidP="00E85A1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Бала үрейлілігінің себебін анықтау және талдау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E85A1A" w:rsidRDefault="00E85A1A" w:rsidP="00E85A1A">
            <w:pPr>
              <w:rPr>
                <w:sz w:val="28"/>
                <w:szCs w:val="28"/>
              </w:rPr>
            </w:pPr>
          </w:p>
          <w:p w:rsidR="00AB3731" w:rsidRDefault="00AB3731" w:rsidP="000451CF">
            <w:pPr>
              <w:rPr>
                <w:sz w:val="28"/>
                <w:szCs w:val="28"/>
                <w:lang w:val="kk-KZ"/>
              </w:rPr>
            </w:pPr>
          </w:p>
          <w:p w:rsidR="00E85A1A" w:rsidRPr="00AB3731" w:rsidRDefault="00AB373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Пәтерлерін зерттеу актілері</w:t>
            </w:r>
          </w:p>
          <w:p w:rsidR="00ED52AA" w:rsidRPr="000848E1" w:rsidRDefault="00ED52AA" w:rsidP="000451CF">
            <w:pPr>
              <w:rPr>
                <w:sz w:val="28"/>
                <w:szCs w:val="28"/>
                <w:lang w:val="kk-KZ"/>
              </w:rPr>
            </w:pPr>
          </w:p>
          <w:p w:rsidR="000B5222" w:rsidRPr="000848E1" w:rsidRDefault="00AB373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Отбасындағы психологиялық ахуалды анықтау.</w:t>
            </w:r>
          </w:p>
        </w:tc>
      </w:tr>
      <w:tr w:rsidR="00572EC5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5222" w:rsidRPr="000848E1" w:rsidRDefault="000B5222" w:rsidP="000451CF">
            <w:pPr>
              <w:rPr>
                <w:sz w:val="28"/>
                <w:szCs w:val="28"/>
                <w:lang w:val="kk-KZ"/>
              </w:rPr>
            </w:pPr>
          </w:p>
          <w:p w:rsidR="000B5222" w:rsidRPr="000848E1" w:rsidRDefault="000B5222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AB3731" w:rsidRDefault="00AB373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B5222" w:rsidRDefault="00572EC5" w:rsidP="000B5222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0848E1" w:rsidRDefault="000848E1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Сараптама жұмысы</w:t>
            </w:r>
          </w:p>
          <w:p w:rsidR="00572EC5" w:rsidRPr="000848E1" w:rsidRDefault="000848E1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  <w:p w:rsidR="00572EC5" w:rsidRPr="000848E1" w:rsidRDefault="000848E1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Мектептің ӘБ қатысу, жиналыстар және сабақтарға қатысу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Сабақтарға қатысу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ED52AA" w:rsidRDefault="00ED52AA" w:rsidP="000B5222">
            <w:pPr>
              <w:rPr>
                <w:sz w:val="28"/>
                <w:szCs w:val="28"/>
              </w:rPr>
            </w:pPr>
          </w:p>
          <w:p w:rsidR="00ED52AA" w:rsidRDefault="00ED52AA" w:rsidP="000B5222">
            <w:pPr>
              <w:rPr>
                <w:sz w:val="28"/>
                <w:szCs w:val="28"/>
              </w:rPr>
            </w:pPr>
          </w:p>
          <w:p w:rsidR="00572EC5" w:rsidRPr="000848E1" w:rsidRDefault="000848E1" w:rsidP="000B52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Баяндамалар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52AA" w:rsidRDefault="000848E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D52AA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  <w:lang w:val="kk-KZ"/>
              </w:rPr>
              <w:t xml:space="preserve"> сыныбы</w:t>
            </w:r>
            <w:r w:rsidR="00ED52AA">
              <w:rPr>
                <w:sz w:val="28"/>
                <w:szCs w:val="28"/>
              </w:rPr>
              <w:t xml:space="preserve">, </w:t>
            </w:r>
          </w:p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ED52AA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  <w:lang w:val="kk-KZ"/>
              </w:rPr>
              <w:t xml:space="preserve"> сыныбы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Default="000848E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Бақылау </w:t>
            </w:r>
          </w:p>
          <w:p w:rsidR="00ED52AA" w:rsidRDefault="00ED52AA" w:rsidP="000451CF">
            <w:pPr>
              <w:rPr>
                <w:sz w:val="28"/>
                <w:szCs w:val="28"/>
              </w:rPr>
            </w:pPr>
          </w:p>
          <w:p w:rsidR="00ED52AA" w:rsidRDefault="00ED52AA" w:rsidP="000451CF">
            <w:pPr>
              <w:rPr>
                <w:sz w:val="28"/>
                <w:szCs w:val="28"/>
              </w:rPr>
            </w:pPr>
          </w:p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Жеке 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0848E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Талдау 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Мұғалімдермен, сынып жетекшілерімен әңгімелесу</w:t>
            </w:r>
          </w:p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Директордың ТІЖ орынбасары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ОТҮ психологиялық жетекшілікті іске асыру</w:t>
            </w:r>
          </w:p>
        </w:tc>
      </w:tr>
      <w:tr w:rsidR="00572EC5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Қараша</w:t>
            </w:r>
          </w:p>
          <w:p w:rsidR="00572EC5" w:rsidRPr="000848E1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0848E1">
              <w:rPr>
                <w:sz w:val="28"/>
                <w:szCs w:val="28"/>
                <w:lang w:val="kk-KZ"/>
              </w:rPr>
              <w:t>-апта</w:t>
            </w:r>
          </w:p>
          <w:p w:rsidR="00572EC5" w:rsidRPr="00E37C86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FE5CDE" w:rsidRDefault="000848E1" w:rsidP="000451CF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Диагности</w:t>
            </w:r>
            <w:r w:rsidR="00572EC5" w:rsidRPr="00FE5CDE">
              <w:rPr>
                <w:b/>
                <w:sz w:val="32"/>
                <w:szCs w:val="32"/>
              </w:rPr>
              <w:t>ка</w:t>
            </w:r>
            <w:r>
              <w:rPr>
                <w:b/>
                <w:sz w:val="32"/>
                <w:szCs w:val="32"/>
                <w:lang w:val="kk-KZ"/>
              </w:rPr>
              <w:t xml:space="preserve">лық жұмыс </w:t>
            </w:r>
          </w:p>
          <w:p w:rsidR="00572EC5" w:rsidRPr="000848E1" w:rsidRDefault="000848E1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Оқушылар </w:t>
            </w:r>
          </w:p>
          <w:p w:rsidR="00572EC5" w:rsidRPr="0061674B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61674B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0C78B0" w:rsidRDefault="000C78B0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0848E1" w:rsidRDefault="000848E1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572EC5" w:rsidRPr="00F4073A" w:rsidRDefault="000848E1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0848E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>Оқушының қауіпсіз өмірі</w:t>
            </w:r>
            <w:r w:rsidR="00572EC5">
              <w:rPr>
                <w:sz w:val="28"/>
                <w:szCs w:val="28"/>
              </w:rPr>
              <w:t>»</w:t>
            </w:r>
            <w:r w:rsidR="00572EC5">
              <w:rPr>
                <w:sz w:val="28"/>
                <w:szCs w:val="28"/>
              </w:rPr>
              <w:br/>
            </w:r>
          </w:p>
          <w:p w:rsidR="000C78B0" w:rsidRDefault="00572EC5" w:rsidP="000451CF">
            <w:pPr>
              <w:rPr>
                <w:sz w:val="28"/>
                <w:szCs w:val="28"/>
              </w:rPr>
            </w:pPr>
            <w:r w:rsidRPr="00CD45AD">
              <w:rPr>
                <w:sz w:val="28"/>
                <w:szCs w:val="28"/>
              </w:rPr>
              <w:t>ПМПК</w:t>
            </w:r>
          </w:p>
          <w:p w:rsidR="000C78B0" w:rsidRDefault="000848E1" w:rsidP="000C78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>Тәуекелге бейімділік</w:t>
            </w:r>
            <w:r w:rsidR="000C78B0">
              <w:rPr>
                <w:sz w:val="28"/>
                <w:szCs w:val="28"/>
              </w:rPr>
              <w:t>»</w:t>
            </w:r>
          </w:p>
          <w:p w:rsidR="000C78B0" w:rsidRPr="000C78B0" w:rsidRDefault="000C78B0" w:rsidP="000C78B0">
            <w:pPr>
              <w:rPr>
                <w:sz w:val="28"/>
                <w:szCs w:val="28"/>
              </w:rPr>
            </w:pPr>
          </w:p>
          <w:p w:rsidR="000C78B0" w:rsidRDefault="000C78B0" w:rsidP="000C78B0">
            <w:pPr>
              <w:rPr>
                <w:sz w:val="28"/>
                <w:szCs w:val="28"/>
              </w:rPr>
            </w:pPr>
          </w:p>
          <w:p w:rsidR="00572EC5" w:rsidRPr="000C78B0" w:rsidRDefault="000C78B0" w:rsidP="000C78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ПМПК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5-</w:t>
            </w:r>
            <w:r w:rsidR="0039183D">
              <w:rPr>
                <w:sz w:val="28"/>
                <w:szCs w:val="28"/>
              </w:rPr>
              <w:t>9,</w:t>
            </w:r>
            <w:r w:rsidR="000848E1">
              <w:rPr>
                <w:sz w:val="28"/>
                <w:szCs w:val="28"/>
              </w:rPr>
              <w:t>11</w:t>
            </w:r>
            <w:r w:rsidR="000848E1">
              <w:rPr>
                <w:sz w:val="28"/>
                <w:szCs w:val="28"/>
                <w:lang w:val="kk-KZ"/>
              </w:rPr>
              <w:t>-сыныптар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39183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9,</w:t>
            </w:r>
            <w:r w:rsidR="000848E1">
              <w:rPr>
                <w:sz w:val="28"/>
                <w:szCs w:val="28"/>
              </w:rPr>
              <w:t>11</w:t>
            </w:r>
            <w:r w:rsidR="000848E1">
              <w:rPr>
                <w:sz w:val="28"/>
                <w:szCs w:val="28"/>
                <w:lang w:val="kk-KZ"/>
              </w:rPr>
              <w:t>-сыныптар</w:t>
            </w:r>
          </w:p>
          <w:p w:rsidR="00572EC5" w:rsidRPr="005B6CA7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F4073A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1-6</w:t>
            </w:r>
            <w:r>
              <w:rPr>
                <w:sz w:val="28"/>
                <w:szCs w:val="28"/>
                <w:lang w:val="kk-KZ"/>
              </w:rPr>
              <w:t>-сыныптар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0848E1" w:rsidP="00F20F5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Pr="005B6CA7" w:rsidRDefault="00572EC5" w:rsidP="000451CF">
            <w:pPr>
              <w:rPr>
                <w:sz w:val="28"/>
                <w:szCs w:val="28"/>
              </w:rPr>
            </w:pPr>
          </w:p>
          <w:p w:rsidR="00572EC5" w:rsidRPr="005B6CA7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Сауалнама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0848E1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Тест</w:t>
            </w:r>
            <w:r w:rsidR="000848E1">
              <w:rPr>
                <w:sz w:val="28"/>
                <w:szCs w:val="28"/>
                <w:lang w:val="kk-KZ"/>
              </w:rPr>
              <w:t>ілеу</w:t>
            </w:r>
          </w:p>
          <w:p w:rsidR="000C78B0" w:rsidRDefault="000C78B0" w:rsidP="000451CF">
            <w:pPr>
              <w:rPr>
                <w:sz w:val="28"/>
                <w:szCs w:val="28"/>
              </w:rPr>
            </w:pPr>
          </w:p>
          <w:p w:rsidR="000C78B0" w:rsidRDefault="000C78B0" w:rsidP="000451CF">
            <w:pPr>
              <w:rPr>
                <w:sz w:val="28"/>
                <w:szCs w:val="28"/>
              </w:rPr>
            </w:pPr>
          </w:p>
          <w:p w:rsidR="00572EC5" w:rsidRPr="000848E1" w:rsidRDefault="000B7BE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МШ</w:t>
            </w:r>
            <w:r w:rsidR="000848E1">
              <w:rPr>
                <w:sz w:val="28"/>
                <w:szCs w:val="28"/>
                <w:lang w:val="kk-KZ"/>
              </w:rPr>
              <w:t xml:space="preserve"> балаларды анықтау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0848E1" w:rsidRDefault="000848E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Сынып жетекшілерінің, мұғалімдердің, ата-аналардың </w:t>
            </w:r>
            <w:r w:rsidR="002E0AFD">
              <w:rPr>
                <w:sz w:val="28"/>
                <w:szCs w:val="28"/>
                <w:lang w:val="kk-KZ"/>
              </w:rPr>
              <w:t xml:space="preserve"> сұрауы бойынша жұмыс</w:t>
            </w:r>
          </w:p>
          <w:p w:rsidR="000C78B0" w:rsidRPr="002E0AFD" w:rsidRDefault="002E0AFD" w:rsidP="000C78B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Зерттеудің нәтижелері бойынша қауіпті топтың балаларын анықтау</w:t>
            </w:r>
          </w:p>
          <w:p w:rsidR="00572EC5" w:rsidRPr="00F4073A" w:rsidRDefault="000B7BEA" w:rsidP="000B7BE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МШ </w:t>
            </w:r>
            <w:r w:rsidR="00F4073A">
              <w:rPr>
                <w:sz w:val="28"/>
                <w:szCs w:val="28"/>
                <w:lang w:val="kk-KZ"/>
              </w:rPr>
              <w:t>балаларды уақытында анықтау және оларға логопедтік, психологиялық көмек көрсету</w:t>
            </w:r>
          </w:p>
        </w:tc>
      </w:tr>
      <w:tr w:rsidR="00572EC5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F4073A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-апта</w:t>
            </w:r>
            <w:r w:rsidR="00572EC5">
              <w:rPr>
                <w:sz w:val="28"/>
                <w:szCs w:val="28"/>
              </w:rPr>
              <w:br/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7225C0" w:rsidRPr="00685A6C" w:rsidRDefault="007225C0" w:rsidP="00685A6C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5A6C" w:rsidRPr="00EF6BBE" w:rsidRDefault="00EF6BBE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Коррекциялы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қ-дамыту жұмысы</w:t>
            </w:r>
          </w:p>
          <w:p w:rsidR="00572EC5" w:rsidRPr="00EF6BBE" w:rsidRDefault="00EF6BBE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0C78B0" w:rsidRDefault="000C78B0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EF6BBE" w:rsidRDefault="00EF6BBE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F6BBE">
              <w:rPr>
                <w:sz w:val="28"/>
                <w:szCs w:val="28"/>
                <w:lang w:val="kk-KZ"/>
              </w:rPr>
              <w:t>Өзіңе сеніп көр</w:t>
            </w:r>
            <w:r>
              <w:rPr>
                <w:sz w:val="28"/>
                <w:szCs w:val="28"/>
              </w:rPr>
              <w:t>»</w:t>
            </w:r>
          </w:p>
          <w:p w:rsidR="000C78B0" w:rsidRDefault="000C78B0" w:rsidP="000451CF">
            <w:pPr>
              <w:rPr>
                <w:sz w:val="28"/>
                <w:szCs w:val="28"/>
              </w:rPr>
            </w:pPr>
          </w:p>
          <w:p w:rsidR="000C78B0" w:rsidRDefault="000C78B0" w:rsidP="000451CF">
            <w:pPr>
              <w:rPr>
                <w:sz w:val="28"/>
                <w:szCs w:val="28"/>
              </w:rPr>
            </w:pPr>
          </w:p>
          <w:p w:rsidR="000C78B0" w:rsidRDefault="00D6594E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F6BBE">
              <w:rPr>
                <w:sz w:val="28"/>
                <w:szCs w:val="28"/>
                <w:lang w:val="kk-KZ"/>
              </w:rPr>
              <w:t>Өзіңе сен</w:t>
            </w:r>
            <w:r>
              <w:rPr>
                <w:sz w:val="28"/>
                <w:szCs w:val="28"/>
              </w:rPr>
              <w:t>»</w:t>
            </w:r>
          </w:p>
          <w:p w:rsidR="00572EC5" w:rsidRPr="001E6DF8" w:rsidRDefault="00EF6BBE" w:rsidP="00EF6B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Оқушылардың сабақтан тыс уақытта жұмыспен қамтылу м</w:t>
            </w:r>
            <w:proofErr w:type="spellStart"/>
            <w:r w:rsidR="00685A6C">
              <w:rPr>
                <w:sz w:val="28"/>
                <w:szCs w:val="28"/>
              </w:rPr>
              <w:t>ониторинг</w:t>
            </w:r>
            <w:proofErr w:type="spellEnd"/>
            <w:r>
              <w:rPr>
                <w:sz w:val="28"/>
                <w:szCs w:val="28"/>
                <w:lang w:val="kk-KZ"/>
              </w:rPr>
              <w:t>і</w:t>
            </w:r>
            <w:r w:rsidR="00685A6C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CAE" w:rsidRPr="00EF6BBE" w:rsidRDefault="00EF6BB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5-6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572EC5" w:rsidRPr="00EF6BBE" w:rsidRDefault="00171CA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7-8</w:t>
            </w:r>
            <w:r w:rsidR="00EF6BBE">
              <w:rPr>
                <w:sz w:val="28"/>
                <w:szCs w:val="28"/>
                <w:lang w:val="kk-KZ"/>
              </w:rPr>
              <w:t>-сын.</w:t>
            </w:r>
          </w:p>
          <w:p w:rsidR="00572EC5" w:rsidRPr="001E6DF8" w:rsidRDefault="00EF6BBE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9-11</w:t>
            </w:r>
            <w:r>
              <w:rPr>
                <w:sz w:val="28"/>
                <w:szCs w:val="28"/>
                <w:lang w:val="kk-KZ"/>
              </w:rPr>
              <w:t>-сын</w:t>
            </w:r>
            <w:r w:rsidR="00171CAE">
              <w:rPr>
                <w:sz w:val="28"/>
                <w:szCs w:val="28"/>
              </w:rPr>
              <w:t>.</w:t>
            </w:r>
          </w:p>
          <w:p w:rsidR="00572EC5" w:rsidRDefault="002A4EA8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F6BBE">
              <w:rPr>
                <w:sz w:val="28"/>
                <w:szCs w:val="28"/>
              </w:rPr>
              <w:t>-4</w:t>
            </w:r>
            <w:r w:rsidR="00EF6BBE">
              <w:rPr>
                <w:sz w:val="28"/>
                <w:szCs w:val="28"/>
                <w:lang w:val="kk-KZ"/>
              </w:rPr>
              <w:t>-сын</w:t>
            </w:r>
            <w:r w:rsidR="00685A6C">
              <w:rPr>
                <w:sz w:val="28"/>
                <w:szCs w:val="28"/>
              </w:rPr>
              <w:t>.</w:t>
            </w: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72EC5" w:rsidRDefault="00EF6BBE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1-9,11</w:t>
            </w:r>
            <w:r>
              <w:rPr>
                <w:sz w:val="28"/>
                <w:szCs w:val="28"/>
                <w:lang w:val="kk-KZ"/>
              </w:rPr>
              <w:t>-с</w:t>
            </w:r>
            <w:r w:rsidR="00685A6C">
              <w:rPr>
                <w:sz w:val="28"/>
                <w:szCs w:val="28"/>
              </w:rPr>
              <w:t>.</w:t>
            </w:r>
          </w:p>
          <w:p w:rsidR="00572EC5" w:rsidRPr="001E6DF8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0643" w:rsidRDefault="00610643" w:rsidP="000451CF">
            <w:pPr>
              <w:rPr>
                <w:sz w:val="28"/>
                <w:szCs w:val="28"/>
              </w:rPr>
            </w:pPr>
          </w:p>
          <w:p w:rsidR="00572EC5" w:rsidRPr="00EF6BBE" w:rsidRDefault="00EF6BB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Pr="001E6DF8" w:rsidRDefault="00572EC5" w:rsidP="000451CF">
            <w:pPr>
              <w:rPr>
                <w:sz w:val="28"/>
                <w:szCs w:val="28"/>
              </w:rPr>
            </w:pPr>
          </w:p>
          <w:p w:rsidR="00572EC5" w:rsidRPr="00EF6BBE" w:rsidRDefault="00EF6BB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72EC5" w:rsidRPr="00EF6BBE" w:rsidRDefault="00EF6BB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Pr="001E6DF8" w:rsidRDefault="00572EC5" w:rsidP="000451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643" w:rsidRDefault="0081062D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Тренинг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1E6DF8" w:rsidRDefault="00572EC5" w:rsidP="000451CF">
            <w:pPr>
              <w:rPr>
                <w:sz w:val="28"/>
                <w:szCs w:val="28"/>
              </w:rPr>
            </w:pPr>
          </w:p>
          <w:p w:rsidR="00685A6C" w:rsidRDefault="00EF6BBE" w:rsidP="00685A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Ойын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(</w:t>
            </w:r>
            <w:r>
              <w:rPr>
                <w:sz w:val="28"/>
                <w:szCs w:val="28"/>
              </w:rPr>
              <w:t>мультфильм</w:t>
            </w:r>
            <w:r>
              <w:rPr>
                <w:sz w:val="28"/>
                <w:szCs w:val="28"/>
                <w:lang w:val="kk-KZ"/>
              </w:rPr>
              <w:t xml:space="preserve"> көру</w:t>
            </w:r>
            <w:r w:rsidR="00685A6C">
              <w:rPr>
                <w:sz w:val="28"/>
                <w:szCs w:val="28"/>
              </w:rPr>
              <w:t>)</w:t>
            </w:r>
          </w:p>
          <w:p w:rsidR="00572EC5" w:rsidRPr="00EF6BBE" w:rsidRDefault="00EF6BB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Үйірмелер мен</w:t>
            </w:r>
            <w:r w:rsidR="005211D7">
              <w:rPr>
                <w:sz w:val="28"/>
                <w:szCs w:val="28"/>
              </w:rPr>
              <w:t xml:space="preserve"> </w:t>
            </w:r>
            <w:proofErr w:type="spellStart"/>
            <w:r w:rsidR="005211D7">
              <w:rPr>
                <w:sz w:val="28"/>
                <w:szCs w:val="28"/>
              </w:rPr>
              <w:t>секци</w:t>
            </w:r>
            <w:proofErr w:type="spellEnd"/>
            <w:r>
              <w:rPr>
                <w:sz w:val="28"/>
                <w:szCs w:val="28"/>
                <w:lang w:val="kk-KZ"/>
              </w:rPr>
              <w:t>ялар тізімі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643" w:rsidRDefault="00610643" w:rsidP="000451CF">
            <w:pPr>
              <w:rPr>
                <w:sz w:val="28"/>
                <w:szCs w:val="28"/>
              </w:rPr>
            </w:pPr>
          </w:p>
          <w:p w:rsidR="00572EC5" w:rsidRPr="00EF6BBE" w:rsidRDefault="00EF6BB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Күйзеліс жағдайларына шыдамдылықты арттыру.</w:t>
            </w: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72EC5" w:rsidRPr="00CD45AD" w:rsidRDefault="00EF6BBE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</w:t>
            </w:r>
            <w:r>
              <w:rPr>
                <w:sz w:val="28"/>
                <w:szCs w:val="28"/>
                <w:lang w:val="kk-KZ"/>
              </w:rPr>
              <w:t>ялық жетекшілік</w:t>
            </w:r>
            <w:r w:rsidR="00572EC5">
              <w:rPr>
                <w:sz w:val="28"/>
                <w:szCs w:val="28"/>
              </w:rPr>
              <w:t>.</w:t>
            </w:r>
          </w:p>
        </w:tc>
      </w:tr>
      <w:tr w:rsidR="00572EC5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EF6BBE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  <w:r w:rsidR="00EF6BBE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076ACF" w:rsidRDefault="00EF6BBE" w:rsidP="000451CF">
            <w:pPr>
              <w:rPr>
                <w:b/>
                <w:sz w:val="28"/>
                <w:szCs w:val="28"/>
                <w:lang w:val="kk-KZ"/>
              </w:rPr>
            </w:pPr>
            <w:r w:rsidRPr="00076ACF">
              <w:rPr>
                <w:b/>
                <w:sz w:val="28"/>
                <w:szCs w:val="28"/>
                <w:lang w:val="kk-KZ"/>
              </w:rPr>
              <w:t>Консультаци</w:t>
            </w:r>
            <w:r w:rsidR="00572EC5" w:rsidRPr="00076ACF">
              <w:rPr>
                <w:b/>
                <w:sz w:val="28"/>
                <w:szCs w:val="28"/>
                <w:lang w:val="kk-KZ"/>
              </w:rPr>
              <w:t>я</w:t>
            </w:r>
            <w:r w:rsidRPr="00076ACF">
              <w:rPr>
                <w:b/>
                <w:sz w:val="28"/>
                <w:szCs w:val="28"/>
                <w:lang w:val="kk-KZ"/>
              </w:rPr>
              <w:t xml:space="preserve">лық және ағартушылық жұмыс </w:t>
            </w:r>
          </w:p>
          <w:p w:rsidR="00572EC5" w:rsidRPr="00076ACF" w:rsidRDefault="00076ACF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685A6C" w:rsidRPr="00076ACF" w:rsidRDefault="00572EC5" w:rsidP="000451CF">
            <w:pPr>
              <w:rPr>
                <w:lang w:val="kk-KZ"/>
              </w:rPr>
            </w:pPr>
            <w:r w:rsidRPr="00076ACF">
              <w:rPr>
                <w:lang w:val="kk-KZ"/>
              </w:rPr>
              <w:t xml:space="preserve"> </w:t>
            </w:r>
          </w:p>
          <w:p w:rsidR="000C78B0" w:rsidRPr="00076ACF" w:rsidRDefault="000C78B0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0C78B0" w:rsidRPr="00076ACF" w:rsidRDefault="000C78B0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5211D7" w:rsidRPr="00076ACF" w:rsidRDefault="005211D7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572EC5" w:rsidRPr="00076ACF" w:rsidRDefault="00076ACF" w:rsidP="000451CF">
            <w:pPr>
              <w:rPr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685A6C" w:rsidRPr="00076ACF" w:rsidRDefault="00685A6C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572EC5" w:rsidRPr="00076ACF" w:rsidRDefault="00076ACF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225C0" w:rsidRPr="00076ACF" w:rsidRDefault="007225C0" w:rsidP="000451CF">
            <w:pPr>
              <w:rPr>
                <w:lang w:val="kk-KZ"/>
              </w:rPr>
            </w:pPr>
          </w:p>
          <w:p w:rsidR="00572EC5" w:rsidRPr="00076ACF" w:rsidRDefault="00572EC5" w:rsidP="000451CF">
            <w:pPr>
              <w:rPr>
                <w:sz w:val="28"/>
                <w:szCs w:val="28"/>
                <w:lang w:val="kk-KZ"/>
              </w:rPr>
            </w:pPr>
            <w:r w:rsidRPr="00076ACF">
              <w:rPr>
                <w:sz w:val="28"/>
                <w:szCs w:val="28"/>
                <w:lang w:val="kk-KZ"/>
              </w:rPr>
              <w:t>«</w:t>
            </w:r>
            <w:r w:rsidR="00076ACF">
              <w:rPr>
                <w:sz w:val="28"/>
                <w:szCs w:val="28"/>
                <w:lang w:val="kk-KZ"/>
              </w:rPr>
              <w:t>Құқықбұзушылықтың алдын алу</w:t>
            </w:r>
            <w:r w:rsidRPr="00076ACF">
              <w:rPr>
                <w:sz w:val="28"/>
                <w:szCs w:val="28"/>
                <w:lang w:val="kk-KZ"/>
              </w:rPr>
              <w:t>»</w:t>
            </w:r>
          </w:p>
          <w:p w:rsidR="007225C0" w:rsidRPr="00076ACF" w:rsidRDefault="00076ACF" w:rsidP="000451CF">
            <w:pPr>
              <w:rPr>
                <w:sz w:val="28"/>
                <w:szCs w:val="28"/>
                <w:lang w:val="kk-KZ"/>
              </w:rPr>
            </w:pPr>
            <w:r w:rsidRPr="00076ACF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Ұрлық түбі - қорлық»</w:t>
            </w:r>
          </w:p>
          <w:p w:rsidR="000C78B0" w:rsidRPr="00076ACF" w:rsidRDefault="00076ACF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«Нағыз ер азаматтың 5 құпиясы»</w:t>
            </w:r>
          </w:p>
          <w:p w:rsidR="005211D7" w:rsidRDefault="005211D7" w:rsidP="000451CF">
            <w:pPr>
              <w:rPr>
                <w:sz w:val="28"/>
                <w:szCs w:val="28"/>
                <w:lang w:val="kk-KZ"/>
              </w:rPr>
            </w:pPr>
          </w:p>
          <w:p w:rsidR="00D27971" w:rsidRPr="00076ACF" w:rsidRDefault="00D27971" w:rsidP="000451CF">
            <w:pPr>
              <w:rPr>
                <w:sz w:val="28"/>
                <w:szCs w:val="28"/>
                <w:lang w:val="kk-KZ"/>
              </w:rPr>
            </w:pPr>
          </w:p>
          <w:p w:rsidR="00685A6C" w:rsidRPr="00076ACF" w:rsidRDefault="00572EC5" w:rsidP="000451CF">
            <w:pPr>
              <w:rPr>
                <w:sz w:val="28"/>
                <w:szCs w:val="28"/>
                <w:lang w:val="kk-KZ"/>
              </w:rPr>
            </w:pPr>
            <w:r w:rsidRPr="00076ACF">
              <w:rPr>
                <w:sz w:val="28"/>
                <w:szCs w:val="28"/>
                <w:lang w:val="kk-KZ"/>
              </w:rPr>
              <w:t>«</w:t>
            </w:r>
            <w:r w:rsidR="00076ACF">
              <w:rPr>
                <w:sz w:val="28"/>
                <w:szCs w:val="28"/>
                <w:lang w:val="kk-KZ"/>
              </w:rPr>
              <w:t>Сыныптағы қарым-қатынас ерекшеліктері</w:t>
            </w:r>
            <w:r w:rsidRPr="00076ACF">
              <w:rPr>
                <w:sz w:val="28"/>
                <w:szCs w:val="28"/>
                <w:lang w:val="kk-KZ"/>
              </w:rPr>
              <w:t>»</w:t>
            </w:r>
          </w:p>
          <w:p w:rsidR="00572EC5" w:rsidRPr="00E628E0" w:rsidRDefault="00572EC5" w:rsidP="00076A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76ACF">
              <w:rPr>
                <w:sz w:val="28"/>
                <w:szCs w:val="28"/>
                <w:lang w:val="kk-KZ"/>
              </w:rPr>
              <w:t>Жасөспірім жасындағы даулылық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D27971" w:rsidRDefault="007225C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7-11</w:t>
            </w:r>
            <w:r w:rsidR="00D27971">
              <w:rPr>
                <w:sz w:val="28"/>
                <w:szCs w:val="28"/>
                <w:lang w:val="kk-KZ"/>
              </w:rPr>
              <w:t>-сын.</w:t>
            </w:r>
          </w:p>
          <w:p w:rsidR="000C78B0" w:rsidRDefault="000C78B0" w:rsidP="000451CF">
            <w:pPr>
              <w:rPr>
                <w:sz w:val="28"/>
                <w:szCs w:val="28"/>
              </w:rPr>
            </w:pPr>
          </w:p>
          <w:p w:rsidR="000C78B0" w:rsidRPr="00D27971" w:rsidRDefault="00D2797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0C78B0" w:rsidRDefault="000C78B0" w:rsidP="000C78B0">
            <w:pPr>
              <w:rPr>
                <w:sz w:val="28"/>
                <w:szCs w:val="28"/>
              </w:rPr>
            </w:pPr>
          </w:p>
          <w:p w:rsidR="000C78B0" w:rsidRPr="00D27971" w:rsidRDefault="000C78B0" w:rsidP="000C78B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 w:rsidR="00D27971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10643" w:rsidRDefault="00610643" w:rsidP="000451CF">
            <w:pPr>
              <w:rPr>
                <w:sz w:val="28"/>
                <w:szCs w:val="28"/>
              </w:rPr>
            </w:pPr>
          </w:p>
          <w:p w:rsidR="00572EC5" w:rsidRPr="00D27971" w:rsidRDefault="00D2797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Pr="00F66D5F" w:rsidRDefault="00572EC5" w:rsidP="000451CF">
            <w:pPr>
              <w:rPr>
                <w:sz w:val="28"/>
                <w:szCs w:val="28"/>
              </w:rPr>
            </w:pPr>
          </w:p>
          <w:p w:rsidR="00572EC5" w:rsidRPr="00D27971" w:rsidRDefault="00D2797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Pr="00F66D5F" w:rsidRDefault="00572EC5" w:rsidP="000451CF">
            <w:pPr>
              <w:rPr>
                <w:sz w:val="28"/>
                <w:szCs w:val="28"/>
              </w:rPr>
            </w:pPr>
          </w:p>
          <w:p w:rsidR="005211D7" w:rsidRPr="00D27971" w:rsidRDefault="00D2797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Топтық </w:t>
            </w:r>
            <w:r w:rsidR="005211D7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kk-KZ"/>
              </w:rPr>
              <w:t>ұлдар)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685A6C" w:rsidRPr="00D27971" w:rsidRDefault="00D2797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сағаты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0C78B0" w:rsidRPr="00D27971" w:rsidRDefault="00D27971" w:rsidP="000C78B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сағаты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7225C0" w:rsidRDefault="005211D7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</w:t>
            </w:r>
          </w:p>
          <w:p w:rsidR="007225C0" w:rsidRDefault="007225C0" w:rsidP="007225C0">
            <w:pPr>
              <w:rPr>
                <w:sz w:val="28"/>
                <w:szCs w:val="28"/>
              </w:rPr>
            </w:pPr>
          </w:p>
          <w:p w:rsidR="00572EC5" w:rsidRPr="007225C0" w:rsidRDefault="007225C0" w:rsidP="00722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211D7" w:rsidRDefault="005211D7" w:rsidP="000451CF">
            <w:pPr>
              <w:rPr>
                <w:sz w:val="28"/>
                <w:szCs w:val="28"/>
              </w:rPr>
            </w:pPr>
          </w:p>
          <w:p w:rsidR="00526B6C" w:rsidRPr="001320BE" w:rsidRDefault="00D2797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Мектеп мұғалімдерінің, ата-аналардың психологиялық біліктілігін арттыру, </w:t>
            </w:r>
            <w:r w:rsidR="001320BE">
              <w:rPr>
                <w:sz w:val="28"/>
                <w:szCs w:val="28"/>
                <w:lang w:val="kk-KZ"/>
              </w:rPr>
              <w:t>балалармен жеке жұмыс тәсілінің ұстанымдарын жетілдіру</w:t>
            </w:r>
          </w:p>
        </w:tc>
      </w:tr>
      <w:tr w:rsidR="00572EC5" w:rsidRPr="003E098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1D3C1D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 w:rsidR="001D3C1D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1D3C1D" w:rsidRDefault="001D3C1D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  <w:p w:rsidR="00610643" w:rsidRPr="001D3C1D" w:rsidRDefault="001D3C1D" w:rsidP="00610643">
            <w:pPr>
              <w:rPr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Default="001D3C1D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>Бала өтірігі</w:t>
            </w:r>
            <w:r w:rsidR="00572EC5">
              <w:rPr>
                <w:sz w:val="28"/>
                <w:szCs w:val="28"/>
              </w:rPr>
              <w:t>»</w:t>
            </w:r>
          </w:p>
          <w:p w:rsidR="00526B6C" w:rsidRPr="001D3C1D" w:rsidRDefault="00572EC5" w:rsidP="001D3C1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 w:rsidR="001D3C1D">
              <w:rPr>
                <w:sz w:val="28"/>
                <w:szCs w:val="28"/>
                <w:lang w:val="kk-KZ"/>
              </w:rPr>
              <w:t>Бала дамуындағы жас дағдарыстары және олардың сәтті шешілуіне ықпал ететін жағдайлар</w:t>
            </w:r>
            <w:r w:rsidRPr="001D3C1D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Pr="001D3C1D" w:rsidRDefault="00572EC5" w:rsidP="000451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Pr="001D3C1D" w:rsidRDefault="00572EC5" w:rsidP="000451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1D3C1D" w:rsidRDefault="00526B6C" w:rsidP="000451CF">
            <w:pPr>
              <w:rPr>
                <w:sz w:val="28"/>
                <w:szCs w:val="28"/>
                <w:lang w:val="kk-KZ"/>
              </w:rPr>
            </w:pPr>
            <w:r w:rsidRPr="001D3C1D">
              <w:rPr>
                <w:sz w:val="28"/>
                <w:szCs w:val="28"/>
                <w:lang w:val="kk-KZ"/>
              </w:rPr>
              <w:t xml:space="preserve"> </w:t>
            </w:r>
            <w:r w:rsidR="001D3C1D">
              <w:rPr>
                <w:sz w:val="28"/>
                <w:szCs w:val="28"/>
                <w:lang w:val="kk-KZ"/>
              </w:rPr>
              <w:t>Бастауыш буынның ӘБ</w:t>
            </w:r>
          </w:p>
          <w:p w:rsidR="00572EC5" w:rsidRPr="00FB0DE6" w:rsidRDefault="00572EC5" w:rsidP="000451CF">
            <w:pPr>
              <w:rPr>
                <w:sz w:val="28"/>
                <w:szCs w:val="28"/>
              </w:rPr>
            </w:pPr>
          </w:p>
          <w:p w:rsidR="00526B6C" w:rsidRPr="001D3C1D" w:rsidRDefault="001D3C1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  <w:p w:rsidR="00572EC5" w:rsidRPr="00526B6C" w:rsidRDefault="00572EC5" w:rsidP="00610643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10643" w:rsidRPr="001D3C1D" w:rsidRDefault="001D3C1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Мұғалімдерге психологиялық білім беру</w:t>
            </w:r>
          </w:p>
          <w:p w:rsidR="00572EC5" w:rsidRPr="001D3C1D" w:rsidRDefault="001D3C1D" w:rsidP="0061064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Жасөспірімдермен жеке қарым-қатынас тәсілі</w:t>
            </w:r>
          </w:p>
        </w:tc>
      </w:tr>
      <w:tr w:rsidR="00572EC5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3E098A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Желтоқсан</w:t>
            </w:r>
          </w:p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3E098A" w:rsidRDefault="003E098A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калық жұмыс</w:t>
            </w:r>
          </w:p>
          <w:p w:rsidR="00572EC5" w:rsidRPr="003E098A" w:rsidRDefault="003E098A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572EC5" w:rsidRPr="0061674B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61674B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Бастауыш сынып оқушыларының нашар үлгерім себептері</w:t>
            </w:r>
          </w:p>
          <w:p w:rsidR="00572EC5" w:rsidRPr="003E098A" w:rsidRDefault="00572EC5" w:rsidP="00610643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3E098A">
              <w:rPr>
                <w:sz w:val="28"/>
                <w:szCs w:val="28"/>
                <w:lang w:val="kk-KZ"/>
              </w:rPr>
              <w:t>«</w:t>
            </w:r>
            <w:r w:rsidR="003E098A">
              <w:rPr>
                <w:sz w:val="28"/>
                <w:szCs w:val="28"/>
                <w:lang w:val="kk-KZ"/>
              </w:rPr>
              <w:t>Мектеп қиындықтары</w:t>
            </w:r>
            <w:r w:rsidRPr="003E098A">
              <w:rPr>
                <w:sz w:val="28"/>
                <w:szCs w:val="28"/>
                <w:lang w:val="kk-KZ"/>
              </w:rPr>
              <w:t>»</w:t>
            </w:r>
          </w:p>
          <w:p w:rsidR="00572EC5" w:rsidRPr="003E098A" w:rsidRDefault="003E098A" w:rsidP="00610643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буын</w:t>
            </w:r>
          </w:p>
          <w:p w:rsidR="00572EC5" w:rsidRPr="003E098A" w:rsidRDefault="00A3436A" w:rsidP="00610643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3E098A">
              <w:rPr>
                <w:sz w:val="28"/>
                <w:szCs w:val="28"/>
                <w:lang w:val="kk-KZ"/>
              </w:rPr>
              <w:t>«</w:t>
            </w:r>
            <w:r w:rsidR="003E098A">
              <w:rPr>
                <w:sz w:val="28"/>
                <w:szCs w:val="28"/>
                <w:lang w:val="kk-KZ"/>
              </w:rPr>
              <w:t>Емтиханға дайындық</w:t>
            </w:r>
            <w:r w:rsidR="00572EC5" w:rsidRPr="003E098A">
              <w:rPr>
                <w:sz w:val="28"/>
                <w:szCs w:val="28"/>
                <w:lang w:val="kk-KZ"/>
              </w:rPr>
              <w:t>»</w:t>
            </w:r>
          </w:p>
          <w:p w:rsidR="00572EC5" w:rsidRPr="003E098A" w:rsidRDefault="003E098A" w:rsidP="00610643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Жоғары буын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C94404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Pr="003E098A" w:rsidRDefault="00A3436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3E098A">
              <w:rPr>
                <w:sz w:val="28"/>
                <w:szCs w:val="28"/>
              </w:rPr>
              <w:t>-4</w:t>
            </w:r>
            <w:r w:rsidR="003E098A">
              <w:rPr>
                <w:sz w:val="28"/>
                <w:szCs w:val="28"/>
                <w:lang w:val="kk-KZ"/>
              </w:rPr>
              <w:t>-сын.</w:t>
            </w:r>
          </w:p>
          <w:p w:rsidR="00572EC5" w:rsidRPr="00E5689B" w:rsidRDefault="00572EC5" w:rsidP="000451CF">
            <w:pPr>
              <w:rPr>
                <w:sz w:val="28"/>
                <w:szCs w:val="28"/>
              </w:rPr>
            </w:pPr>
          </w:p>
          <w:p w:rsidR="00572EC5" w:rsidRPr="003E098A" w:rsidRDefault="005211D7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5-9</w:t>
            </w:r>
            <w:r w:rsidR="003E098A">
              <w:rPr>
                <w:sz w:val="28"/>
                <w:szCs w:val="28"/>
                <w:lang w:val="kk-KZ"/>
              </w:rPr>
              <w:t>-сын.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Pr="00E628E0" w:rsidRDefault="00572EC5" w:rsidP="000451CF">
            <w:pPr>
              <w:rPr>
                <w:sz w:val="28"/>
                <w:szCs w:val="28"/>
              </w:rPr>
            </w:pPr>
          </w:p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572EC5" w:rsidRPr="00E628E0" w:rsidRDefault="00572EC5" w:rsidP="000451CF">
            <w:pPr>
              <w:rPr>
                <w:sz w:val="28"/>
                <w:szCs w:val="28"/>
              </w:rPr>
            </w:pP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Мұғалімдерден, оқушылардан сұрау</w:t>
            </w: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3E098A" w:rsidRDefault="003E098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үлгермеу себептерін анықтау, психологиялық қорытынды шығару, сынып жетекшілерімен талқылау және мұғалімдер мен ата-аналар үшін ұсыныстар дайындау</w:t>
            </w:r>
          </w:p>
        </w:tc>
      </w:tr>
      <w:tr w:rsidR="00572EC5" w:rsidRPr="000B7BEA" w:rsidTr="00C73260">
        <w:trPr>
          <w:trHeight w:val="141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6F77F1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6F77F1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6F77F1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ялық-дамыту жұмысы</w:t>
            </w:r>
          </w:p>
          <w:p w:rsidR="006F77F1" w:rsidRPr="006F77F1" w:rsidRDefault="006F77F1" w:rsidP="000451CF">
            <w:pPr>
              <w:rPr>
                <w:b/>
                <w:sz w:val="32"/>
                <w:szCs w:val="32"/>
                <w:lang w:val="kk-KZ"/>
              </w:rPr>
            </w:pPr>
          </w:p>
          <w:p w:rsidR="00572EC5" w:rsidRPr="006F77F1" w:rsidRDefault="006F77F1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572EC5" w:rsidRDefault="00572EC5" w:rsidP="000451CF">
            <w:pPr>
              <w:rPr>
                <w:b/>
                <w:i/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6F77F1" w:rsidRDefault="006F77F1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C303CF" w:rsidRPr="00357126" w:rsidRDefault="00C303CF" w:rsidP="000451C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Default="00A3436A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E5734">
              <w:rPr>
                <w:sz w:val="28"/>
                <w:szCs w:val="28"/>
                <w:lang w:val="kk-KZ"/>
              </w:rPr>
              <w:t>Бірінші сынып оқушылары үшін сөздер елі</w:t>
            </w:r>
            <w:r w:rsidR="00572EC5">
              <w:rPr>
                <w:sz w:val="28"/>
                <w:szCs w:val="28"/>
              </w:rPr>
              <w:t>»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F1E38" w:rsidRPr="00EE5734" w:rsidRDefault="00EE5734" w:rsidP="00FF1E3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Танымдық үрдістерді дамыту</w:t>
            </w:r>
          </w:p>
          <w:p w:rsidR="00BD5D0E" w:rsidRDefault="00BD5D0E" w:rsidP="00FF1E38">
            <w:pPr>
              <w:rPr>
                <w:sz w:val="28"/>
                <w:szCs w:val="28"/>
              </w:rPr>
            </w:pPr>
          </w:p>
          <w:p w:rsidR="00572EC5" w:rsidRPr="00EE5734" w:rsidRDefault="00EE5734" w:rsidP="00FF1E3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Сабаққа қызығушылықты арттыру тәсілдері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Pr="00EE5734" w:rsidRDefault="00EE5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357126" w:rsidRDefault="00357126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EE5734" w:rsidRDefault="00526B6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</w:t>
            </w:r>
            <w:r w:rsidR="00572EC5">
              <w:rPr>
                <w:sz w:val="28"/>
                <w:szCs w:val="28"/>
              </w:rPr>
              <w:t>1</w:t>
            </w:r>
            <w:r w:rsidR="00FF1E38">
              <w:rPr>
                <w:sz w:val="28"/>
                <w:szCs w:val="28"/>
              </w:rPr>
              <w:t>1</w:t>
            </w:r>
            <w:r w:rsidR="00EE5734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Pr="00EE5734" w:rsidRDefault="00EE5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572EC5" w:rsidRPr="00AB215F" w:rsidRDefault="00572EC5" w:rsidP="000451CF">
            <w:pPr>
              <w:rPr>
                <w:sz w:val="28"/>
                <w:szCs w:val="28"/>
              </w:rPr>
            </w:pPr>
          </w:p>
          <w:p w:rsidR="00572EC5" w:rsidRPr="00AB215F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AB215F" w:rsidRDefault="00572EC5" w:rsidP="000451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EE5734" w:rsidRDefault="00EE5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Ойын</w:t>
            </w:r>
          </w:p>
          <w:p w:rsidR="00572EC5" w:rsidRPr="00AB215F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FF1E38" w:rsidRPr="00EE5734" w:rsidRDefault="00EE5734" w:rsidP="00FF1E3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Оқушыларға арналған т</w:t>
            </w:r>
            <w:proofErr w:type="spellStart"/>
            <w:r>
              <w:rPr>
                <w:sz w:val="28"/>
                <w:szCs w:val="28"/>
              </w:rPr>
              <w:t>ренинг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F1E38" w:rsidRDefault="00FF1E38" w:rsidP="00FF1E38">
            <w:pPr>
              <w:rPr>
                <w:sz w:val="28"/>
                <w:szCs w:val="28"/>
              </w:rPr>
            </w:pPr>
          </w:p>
          <w:p w:rsidR="00572EC5" w:rsidRPr="00EE5734" w:rsidRDefault="00EE5734" w:rsidP="00FF1E3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Психологтың мұғалімдерге ұсыныстары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436A" w:rsidRPr="00EE5734" w:rsidRDefault="00EE5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Есте сақтауды, назарды, ойлауды дамыту</w:t>
            </w:r>
          </w:p>
          <w:p w:rsidR="00A3436A" w:rsidRPr="00EE5734" w:rsidRDefault="00A3436A" w:rsidP="000451CF">
            <w:pPr>
              <w:rPr>
                <w:sz w:val="28"/>
                <w:szCs w:val="28"/>
                <w:lang w:val="kk-KZ"/>
              </w:rPr>
            </w:pPr>
          </w:p>
          <w:p w:rsidR="00A3436A" w:rsidRPr="00EE5734" w:rsidRDefault="00A3436A" w:rsidP="000451CF">
            <w:pPr>
              <w:rPr>
                <w:sz w:val="28"/>
                <w:szCs w:val="28"/>
                <w:lang w:val="kk-KZ"/>
              </w:rPr>
            </w:pPr>
          </w:p>
          <w:p w:rsidR="00EE5734" w:rsidRDefault="00EE5734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EE5734" w:rsidRDefault="00EE5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Танымдық үрдістерді түзету</w:t>
            </w:r>
          </w:p>
          <w:p w:rsidR="00526B6C" w:rsidRPr="00EE5734" w:rsidRDefault="00526B6C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EE5734" w:rsidRDefault="00572EC5" w:rsidP="000451CF">
            <w:pPr>
              <w:rPr>
                <w:sz w:val="28"/>
                <w:szCs w:val="28"/>
                <w:lang w:val="kk-KZ"/>
              </w:rPr>
            </w:pPr>
          </w:p>
        </w:tc>
      </w:tr>
      <w:tr w:rsidR="00572EC5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EE5734" w:rsidRDefault="00EE5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b/>
                <w:sz w:val="28"/>
                <w:szCs w:val="28"/>
                <w:lang w:val="kk-KZ"/>
              </w:rPr>
            </w:pPr>
            <w:r w:rsidRPr="000B7BEA">
              <w:rPr>
                <w:b/>
                <w:sz w:val="28"/>
                <w:szCs w:val="28"/>
                <w:lang w:val="kk-KZ"/>
              </w:rPr>
              <w:t>Консультация</w:t>
            </w:r>
            <w:r w:rsidR="00FD5902" w:rsidRPr="000B7BEA">
              <w:rPr>
                <w:b/>
                <w:sz w:val="28"/>
                <w:szCs w:val="28"/>
                <w:lang w:val="kk-KZ"/>
              </w:rPr>
              <w:t>лы</w:t>
            </w:r>
            <w:r w:rsidR="00FD5902" w:rsidRPr="00FD5902">
              <w:rPr>
                <w:b/>
                <w:sz w:val="28"/>
                <w:szCs w:val="28"/>
                <w:lang w:val="kk-KZ"/>
              </w:rPr>
              <w:t xml:space="preserve">қ және ағартушылық жұмыс </w:t>
            </w:r>
          </w:p>
          <w:p w:rsidR="00FD5902" w:rsidRPr="000B7BEA" w:rsidRDefault="00FD5902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FD5902" w:rsidRDefault="00FD5902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572EC5" w:rsidRPr="000B7BEA" w:rsidRDefault="00572EC5" w:rsidP="000451CF">
            <w:pPr>
              <w:rPr>
                <w:lang w:val="kk-KZ"/>
              </w:rPr>
            </w:pPr>
            <w:r w:rsidRPr="000B7BEA">
              <w:rPr>
                <w:lang w:val="kk-KZ"/>
              </w:rPr>
              <w:t xml:space="preserve"> </w:t>
            </w:r>
          </w:p>
          <w:p w:rsidR="00572EC5" w:rsidRPr="00FD5902" w:rsidRDefault="00FD5902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572EC5" w:rsidRPr="000B7BEA" w:rsidRDefault="00572EC5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357126" w:rsidRPr="000B7BEA" w:rsidRDefault="00357126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C303CF" w:rsidRPr="000B7BEA" w:rsidRDefault="00C303CF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861741" w:rsidRPr="000B7BEA" w:rsidRDefault="00861741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572EC5" w:rsidRPr="00FD5902" w:rsidRDefault="00FD5902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D5D0E" w:rsidRDefault="00572EC5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572EC5" w:rsidRDefault="00FD5902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Есте сақтауды қалай дамытуға болады</w:t>
            </w:r>
            <w:r w:rsidR="00BD27C2">
              <w:rPr>
                <w:sz w:val="28"/>
                <w:szCs w:val="28"/>
              </w:rPr>
              <w:t>?</w:t>
            </w:r>
          </w:p>
          <w:p w:rsidR="00BD5D0E" w:rsidRDefault="00BD5D0E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357126" w:rsidRDefault="00FD5902" w:rsidP="000451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қызметте ағзаны реттеу және өзіндік реттелудің табиғи әдістері</w:t>
            </w:r>
            <w:r w:rsidR="0035712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D5902" w:rsidRPr="00FD5902" w:rsidRDefault="00FD5902" w:rsidP="000451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61741" w:rsidRDefault="00861741" w:rsidP="000451C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72EC5" w:rsidRPr="00FD5902" w:rsidRDefault="00FD5902" w:rsidP="000451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D6594E" w:rsidRPr="009007DE" w:rsidRDefault="00A3436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5-</w:t>
            </w:r>
            <w:r w:rsidR="009007DE">
              <w:rPr>
                <w:sz w:val="28"/>
                <w:szCs w:val="28"/>
              </w:rPr>
              <w:t>7</w:t>
            </w:r>
            <w:r w:rsidR="009007DE">
              <w:rPr>
                <w:sz w:val="28"/>
                <w:szCs w:val="28"/>
                <w:lang w:val="kk-KZ"/>
              </w:rPr>
              <w:t>-сын.</w:t>
            </w:r>
          </w:p>
          <w:p w:rsidR="00BD27C2" w:rsidRPr="009007DE" w:rsidRDefault="00D6594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8-</w:t>
            </w:r>
            <w:r w:rsidR="00A3436A">
              <w:rPr>
                <w:sz w:val="28"/>
                <w:szCs w:val="28"/>
              </w:rPr>
              <w:t>9</w:t>
            </w:r>
            <w:r w:rsidR="009007DE">
              <w:rPr>
                <w:sz w:val="28"/>
                <w:szCs w:val="28"/>
                <w:lang w:val="kk-KZ"/>
              </w:rPr>
              <w:t>-сын.</w:t>
            </w:r>
          </w:p>
          <w:p w:rsidR="00A3436A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572EC5" w:rsidRPr="009007DE" w:rsidRDefault="00A3436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6А </w:t>
            </w:r>
            <w:r w:rsidR="009007DE">
              <w:rPr>
                <w:sz w:val="28"/>
                <w:szCs w:val="28"/>
                <w:lang w:val="kk-KZ"/>
              </w:rPr>
              <w:t>сын.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572EC5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BD5D0E" w:rsidRDefault="00BD5D0E" w:rsidP="00BD5D0E">
            <w:pPr>
              <w:rPr>
                <w:sz w:val="28"/>
                <w:szCs w:val="28"/>
              </w:rPr>
            </w:pPr>
          </w:p>
          <w:p w:rsidR="00572EC5" w:rsidRPr="00BC6E1F" w:rsidRDefault="00572EC5" w:rsidP="000451CF">
            <w:pPr>
              <w:rPr>
                <w:sz w:val="28"/>
                <w:szCs w:val="28"/>
              </w:rPr>
            </w:pPr>
          </w:p>
          <w:p w:rsidR="00572EC5" w:rsidRPr="00BC6E1F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572EC5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Әңгіме-сұхбат</w:t>
            </w: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BD5D0E" w:rsidRDefault="00BD5D0E" w:rsidP="000451CF">
            <w:pPr>
              <w:rPr>
                <w:sz w:val="28"/>
                <w:szCs w:val="28"/>
              </w:rPr>
            </w:pPr>
          </w:p>
          <w:p w:rsidR="00572EC5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Педагоги</w:t>
            </w:r>
            <w:r>
              <w:rPr>
                <w:sz w:val="28"/>
                <w:szCs w:val="28"/>
                <w:lang w:val="kk-KZ"/>
              </w:rPr>
              <w:t>калық қонақ бөлмесі</w:t>
            </w:r>
          </w:p>
          <w:p w:rsidR="00572EC5" w:rsidRPr="00F0790B" w:rsidRDefault="00572EC5" w:rsidP="000451CF">
            <w:pPr>
              <w:rPr>
                <w:sz w:val="28"/>
                <w:szCs w:val="28"/>
              </w:rPr>
            </w:pPr>
          </w:p>
          <w:p w:rsidR="00861741" w:rsidRDefault="00861741" w:rsidP="000451CF">
            <w:pPr>
              <w:rPr>
                <w:sz w:val="28"/>
                <w:szCs w:val="28"/>
              </w:rPr>
            </w:pPr>
          </w:p>
          <w:p w:rsidR="00572EC5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Ата-аналарға арналған жаднамалар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A3436A" w:rsidRDefault="00A3436A" w:rsidP="000451CF">
            <w:pPr>
              <w:rPr>
                <w:sz w:val="28"/>
                <w:szCs w:val="28"/>
              </w:rPr>
            </w:pPr>
          </w:p>
          <w:p w:rsidR="00572EC5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Оқушыларға психологиялық білім беру</w:t>
            </w:r>
          </w:p>
          <w:p w:rsidR="00572EC5" w:rsidRPr="00805A28" w:rsidRDefault="00572EC5" w:rsidP="000451CF">
            <w:pPr>
              <w:rPr>
                <w:sz w:val="28"/>
                <w:szCs w:val="28"/>
              </w:rPr>
            </w:pPr>
          </w:p>
          <w:p w:rsidR="00BD5D0E" w:rsidRDefault="00BD5D0E" w:rsidP="000451CF">
            <w:pPr>
              <w:rPr>
                <w:sz w:val="28"/>
                <w:szCs w:val="28"/>
              </w:rPr>
            </w:pPr>
          </w:p>
          <w:p w:rsidR="009007DE" w:rsidRPr="009007DE" w:rsidRDefault="009007DE" w:rsidP="009007D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Мұғалімдерге психологиялық білім беру</w:t>
            </w:r>
          </w:p>
          <w:p w:rsidR="00861741" w:rsidRPr="009007DE" w:rsidRDefault="00861741" w:rsidP="000451CF">
            <w:pPr>
              <w:rPr>
                <w:sz w:val="28"/>
                <w:szCs w:val="28"/>
                <w:lang w:val="kk-KZ"/>
              </w:rPr>
            </w:pPr>
          </w:p>
          <w:p w:rsidR="00BD5D0E" w:rsidRPr="009007DE" w:rsidRDefault="009007D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Ата-аналарға психологиялық білім беру</w:t>
            </w:r>
          </w:p>
        </w:tc>
      </w:tr>
      <w:tr w:rsidR="00572EC5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Pr="002851CE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 w:rsidR="002851CE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2851CE" w:rsidRDefault="002851CE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  <w:p w:rsidR="00572EC5" w:rsidRDefault="00572EC5" w:rsidP="000451CF">
            <w:pPr>
              <w:rPr>
                <w:b/>
                <w:sz w:val="32"/>
                <w:szCs w:val="32"/>
              </w:rPr>
            </w:pPr>
          </w:p>
          <w:p w:rsidR="00572EC5" w:rsidRDefault="00572EC5" w:rsidP="000451CF">
            <w:pPr>
              <w:rPr>
                <w:b/>
                <w:sz w:val="32"/>
                <w:szCs w:val="32"/>
              </w:rPr>
            </w:pPr>
          </w:p>
          <w:p w:rsidR="00572EC5" w:rsidRPr="00FE5CDE" w:rsidRDefault="00572EC5" w:rsidP="000314F1">
            <w:pPr>
              <w:rPr>
                <w:sz w:val="32"/>
                <w:szCs w:val="3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14F1" w:rsidRDefault="000314F1" w:rsidP="000314F1">
            <w:pPr>
              <w:rPr>
                <w:sz w:val="28"/>
                <w:szCs w:val="28"/>
              </w:rPr>
            </w:pPr>
          </w:p>
          <w:p w:rsidR="000314F1" w:rsidRPr="002851CE" w:rsidRDefault="002851C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</w:t>
            </w:r>
            <w:proofErr w:type="spellStart"/>
            <w:r w:rsidR="000314F1">
              <w:rPr>
                <w:sz w:val="28"/>
                <w:szCs w:val="28"/>
              </w:rPr>
              <w:t>едагоги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калық кеңес жұмысына қатысу </w:t>
            </w:r>
          </w:p>
          <w:p w:rsidR="00BD5D0E" w:rsidRPr="002851CE" w:rsidRDefault="00861741" w:rsidP="002851CE">
            <w:pPr>
              <w:rPr>
                <w:sz w:val="28"/>
                <w:szCs w:val="28"/>
                <w:lang w:val="kk-KZ"/>
              </w:rPr>
            </w:pPr>
            <w:r w:rsidRPr="002851CE">
              <w:rPr>
                <w:sz w:val="28"/>
                <w:szCs w:val="28"/>
                <w:lang w:val="kk-KZ"/>
              </w:rPr>
              <w:t xml:space="preserve"> «</w:t>
            </w:r>
            <w:r w:rsidR="002851CE">
              <w:rPr>
                <w:sz w:val="28"/>
                <w:szCs w:val="28"/>
                <w:lang w:val="kk-KZ"/>
              </w:rPr>
              <w:t>РО оқушыларына психологиялық-педагогикалық жетекшілік ету</w:t>
            </w:r>
            <w:r w:rsidRPr="002851CE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Pr="002851CE" w:rsidRDefault="00572EC5" w:rsidP="000451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2EC5" w:rsidRPr="002851CE" w:rsidRDefault="00572EC5" w:rsidP="000451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741" w:rsidRPr="002851CE" w:rsidRDefault="00861741" w:rsidP="00861741">
            <w:pPr>
              <w:rPr>
                <w:sz w:val="28"/>
                <w:szCs w:val="28"/>
                <w:lang w:val="kk-KZ"/>
              </w:rPr>
            </w:pPr>
          </w:p>
          <w:p w:rsidR="00861741" w:rsidRPr="002851CE" w:rsidRDefault="00861741" w:rsidP="00861741">
            <w:pPr>
              <w:rPr>
                <w:sz w:val="28"/>
                <w:szCs w:val="28"/>
                <w:lang w:val="kk-KZ"/>
              </w:rPr>
            </w:pPr>
          </w:p>
          <w:p w:rsidR="00861741" w:rsidRPr="002851CE" w:rsidRDefault="002851CE" w:rsidP="0086174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Әдістемелік кеңесте сөз сөйлеу</w:t>
            </w: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1741" w:rsidRDefault="00861741" w:rsidP="000451CF">
            <w:pPr>
              <w:rPr>
                <w:sz w:val="28"/>
                <w:szCs w:val="28"/>
              </w:rPr>
            </w:pPr>
          </w:p>
          <w:p w:rsidR="00BD5D0E" w:rsidRPr="002851CE" w:rsidRDefault="002851C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sz w:val="28"/>
                <w:szCs w:val="28"/>
              </w:rPr>
              <w:t>едагог</w:t>
            </w:r>
            <w:r w:rsidR="00572EC5">
              <w:rPr>
                <w:sz w:val="28"/>
                <w:szCs w:val="28"/>
              </w:rPr>
              <w:t>-психолог</w:t>
            </w:r>
            <w:proofErr w:type="spellEnd"/>
            <w:r>
              <w:rPr>
                <w:sz w:val="28"/>
                <w:szCs w:val="28"/>
                <w:lang w:val="kk-KZ"/>
              </w:rPr>
              <w:t>тың өздігінен білім алуы</w:t>
            </w:r>
          </w:p>
          <w:p w:rsidR="00BD5D0E" w:rsidRDefault="00BD5D0E" w:rsidP="000451CF">
            <w:pPr>
              <w:rPr>
                <w:sz w:val="28"/>
                <w:szCs w:val="28"/>
              </w:rPr>
            </w:pPr>
          </w:p>
          <w:p w:rsidR="00BD5D0E" w:rsidRDefault="00BD5D0E" w:rsidP="000451CF">
            <w:pPr>
              <w:rPr>
                <w:sz w:val="28"/>
                <w:szCs w:val="28"/>
              </w:rPr>
            </w:pPr>
          </w:p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</w:tr>
      <w:tr w:rsidR="00572EC5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2851CE" w:rsidRDefault="002851C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Қаңтар</w:t>
            </w:r>
          </w:p>
          <w:p w:rsidR="00572EC5" w:rsidRPr="002851CE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2851CE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Default="00572EC5" w:rsidP="000451CF">
            <w:pPr>
              <w:rPr>
                <w:b/>
                <w:sz w:val="32"/>
                <w:szCs w:val="32"/>
              </w:rPr>
            </w:pPr>
          </w:p>
          <w:p w:rsidR="000314F1" w:rsidRPr="002851CE" w:rsidRDefault="002851CE" w:rsidP="000314F1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  <w:p w:rsidR="00572EC5" w:rsidRPr="00FE5CDE" w:rsidRDefault="00572EC5" w:rsidP="000451CF">
            <w:pPr>
              <w:rPr>
                <w:b/>
                <w:i/>
                <w:sz w:val="32"/>
                <w:szCs w:val="32"/>
              </w:rPr>
            </w:pPr>
          </w:p>
          <w:p w:rsidR="00BA2146" w:rsidRDefault="00BA2146" w:rsidP="000451CF">
            <w:pPr>
              <w:rPr>
                <w:sz w:val="28"/>
                <w:szCs w:val="28"/>
              </w:rPr>
            </w:pPr>
          </w:p>
          <w:p w:rsidR="00572EC5" w:rsidRPr="00BA2146" w:rsidRDefault="00572EC5" w:rsidP="00BA2146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861741" w:rsidRPr="002851CE" w:rsidRDefault="002851CE" w:rsidP="0086174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Шығармашылық зертхана. Белсенді әдістемелермен танысу. </w:t>
            </w:r>
          </w:p>
          <w:p w:rsidR="000314F1" w:rsidRPr="00FE5CDE" w:rsidRDefault="00861741" w:rsidP="002851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851CE">
              <w:rPr>
                <w:sz w:val="28"/>
                <w:szCs w:val="28"/>
                <w:lang w:val="kk-KZ"/>
              </w:rPr>
              <w:t xml:space="preserve">Ойлауды жандандыратын тәсілдер» 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2EC5" w:rsidRPr="00CD45AD" w:rsidRDefault="00572EC5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851CE" w:rsidRDefault="002851CE" w:rsidP="000451CF">
            <w:pPr>
              <w:rPr>
                <w:sz w:val="28"/>
                <w:szCs w:val="28"/>
                <w:lang w:val="kk-KZ"/>
              </w:rPr>
            </w:pPr>
          </w:p>
          <w:p w:rsidR="00572EC5" w:rsidRPr="002851CE" w:rsidRDefault="002851C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2BF5" w:rsidRDefault="00F12BF5" w:rsidP="000451CF">
            <w:pPr>
              <w:rPr>
                <w:sz w:val="28"/>
                <w:szCs w:val="28"/>
              </w:rPr>
            </w:pPr>
          </w:p>
          <w:p w:rsidR="00572EC5" w:rsidRPr="002851CE" w:rsidRDefault="002851C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Мектептің ӘБ қатысу</w:t>
            </w:r>
          </w:p>
          <w:p w:rsidR="00F12BF5" w:rsidRDefault="00F12BF5" w:rsidP="00861741">
            <w:pPr>
              <w:rPr>
                <w:sz w:val="28"/>
                <w:szCs w:val="28"/>
              </w:rPr>
            </w:pPr>
          </w:p>
          <w:p w:rsidR="00F12BF5" w:rsidRDefault="00F12BF5" w:rsidP="00861741">
            <w:pPr>
              <w:rPr>
                <w:sz w:val="28"/>
                <w:szCs w:val="28"/>
              </w:rPr>
            </w:pPr>
          </w:p>
          <w:p w:rsidR="00861741" w:rsidRPr="00CD45AD" w:rsidRDefault="002851CE" w:rsidP="002851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П</w:t>
            </w:r>
            <w:proofErr w:type="spellStart"/>
            <w:r>
              <w:rPr>
                <w:sz w:val="28"/>
                <w:szCs w:val="28"/>
              </w:rPr>
              <w:t>сихолог</w:t>
            </w:r>
            <w:proofErr w:type="spellEnd"/>
            <w:r>
              <w:rPr>
                <w:sz w:val="28"/>
                <w:szCs w:val="28"/>
                <w:lang w:val="kk-KZ"/>
              </w:rPr>
              <w:t>тың ұсыныстары</w:t>
            </w:r>
            <w:r w:rsidR="0086174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2BF5" w:rsidRDefault="00F12BF5" w:rsidP="000451CF">
            <w:pPr>
              <w:rPr>
                <w:sz w:val="28"/>
                <w:szCs w:val="28"/>
              </w:rPr>
            </w:pPr>
          </w:p>
          <w:p w:rsidR="000314F1" w:rsidRDefault="002851CE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Өздігінен білім алу</w:t>
            </w:r>
            <w:r w:rsidR="000314F1">
              <w:rPr>
                <w:sz w:val="28"/>
                <w:szCs w:val="28"/>
              </w:rPr>
              <w:t xml:space="preserve"> </w:t>
            </w:r>
          </w:p>
          <w:p w:rsidR="000314F1" w:rsidRDefault="000314F1" w:rsidP="000451CF">
            <w:pPr>
              <w:rPr>
                <w:sz w:val="28"/>
                <w:szCs w:val="28"/>
              </w:rPr>
            </w:pPr>
          </w:p>
          <w:p w:rsidR="000314F1" w:rsidRDefault="000314F1" w:rsidP="000451CF">
            <w:pPr>
              <w:rPr>
                <w:sz w:val="28"/>
                <w:szCs w:val="28"/>
              </w:rPr>
            </w:pPr>
          </w:p>
          <w:p w:rsidR="00BA2146" w:rsidRDefault="00BA2146" w:rsidP="000451CF">
            <w:pPr>
              <w:rPr>
                <w:sz w:val="28"/>
                <w:szCs w:val="28"/>
              </w:rPr>
            </w:pPr>
          </w:p>
          <w:p w:rsidR="00572EC5" w:rsidRPr="00BA2146" w:rsidRDefault="00572EC5" w:rsidP="00BA2146">
            <w:pPr>
              <w:rPr>
                <w:sz w:val="28"/>
                <w:szCs w:val="28"/>
              </w:rPr>
            </w:pPr>
          </w:p>
        </w:tc>
      </w:tr>
      <w:tr w:rsidR="00572EC5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Default="00572EC5" w:rsidP="000451CF">
            <w:pPr>
              <w:rPr>
                <w:sz w:val="28"/>
                <w:szCs w:val="28"/>
              </w:rPr>
            </w:pPr>
          </w:p>
          <w:p w:rsidR="00572EC5" w:rsidRPr="002851CE" w:rsidRDefault="00572E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2851CE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2851CE" w:rsidRDefault="002851CE" w:rsidP="000451CF">
            <w:pPr>
              <w:rPr>
                <w:b/>
                <w:sz w:val="28"/>
                <w:szCs w:val="28"/>
                <w:lang w:val="kk-KZ"/>
              </w:rPr>
            </w:pPr>
            <w:r w:rsidRPr="002851CE">
              <w:rPr>
                <w:b/>
                <w:sz w:val="28"/>
                <w:szCs w:val="28"/>
                <w:lang w:val="kk-KZ"/>
              </w:rPr>
              <w:t>Консультаци</w:t>
            </w:r>
            <w:r w:rsidR="00572EC5" w:rsidRPr="002851CE">
              <w:rPr>
                <w:b/>
                <w:sz w:val="28"/>
                <w:szCs w:val="28"/>
                <w:lang w:val="kk-KZ"/>
              </w:rPr>
              <w:t>я</w:t>
            </w:r>
            <w:r w:rsidRPr="002851CE">
              <w:rPr>
                <w:b/>
                <w:sz w:val="28"/>
                <w:szCs w:val="28"/>
                <w:lang w:val="kk-KZ"/>
              </w:rPr>
              <w:t xml:space="preserve">лық және ағартушылық жұмыс </w:t>
            </w:r>
          </w:p>
          <w:p w:rsidR="00572EC5" w:rsidRPr="002851CE" w:rsidRDefault="002851CE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Мұғалімдер</w:t>
            </w:r>
            <w:r w:rsidR="00572EC5" w:rsidRPr="002851CE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572EC5" w:rsidRPr="002851CE" w:rsidRDefault="002851CE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Тәрбиешілер </w:t>
            </w:r>
          </w:p>
          <w:p w:rsidR="00240B73" w:rsidRPr="002851CE" w:rsidRDefault="00240B73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240B73" w:rsidRPr="002851CE" w:rsidRDefault="00240B73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BA2146" w:rsidRPr="002851CE" w:rsidRDefault="00BA2146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572EC5" w:rsidRPr="002851CE" w:rsidRDefault="002851CE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72EC5" w:rsidRPr="00F13D8D" w:rsidRDefault="00572EC5" w:rsidP="000451CF">
            <w:pPr>
              <w:rPr>
                <w:sz w:val="28"/>
                <w:szCs w:val="28"/>
                <w:lang w:val="kk-KZ"/>
              </w:rPr>
            </w:pPr>
            <w:r w:rsidRPr="00F13D8D">
              <w:rPr>
                <w:sz w:val="28"/>
                <w:szCs w:val="28"/>
                <w:lang w:val="kk-KZ"/>
              </w:rPr>
              <w:t>«</w:t>
            </w:r>
            <w:r w:rsidR="009F0BC2">
              <w:rPr>
                <w:sz w:val="28"/>
                <w:szCs w:val="28"/>
                <w:lang w:val="kk-KZ"/>
              </w:rPr>
              <w:t>Мұғалім мен оқушының келіспеуі</w:t>
            </w:r>
            <w:r w:rsidRPr="00F13D8D">
              <w:rPr>
                <w:sz w:val="28"/>
                <w:szCs w:val="28"/>
                <w:lang w:val="kk-KZ"/>
              </w:rPr>
              <w:t>»</w:t>
            </w:r>
          </w:p>
          <w:p w:rsidR="00572EC5" w:rsidRPr="00F13D8D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F12BF5" w:rsidRPr="00F13D8D" w:rsidRDefault="00572EC5" w:rsidP="000451CF">
            <w:pPr>
              <w:rPr>
                <w:sz w:val="28"/>
                <w:szCs w:val="28"/>
                <w:lang w:val="kk-KZ"/>
              </w:rPr>
            </w:pPr>
            <w:r w:rsidRPr="00F13D8D">
              <w:rPr>
                <w:sz w:val="28"/>
                <w:szCs w:val="28"/>
                <w:lang w:val="kk-KZ"/>
              </w:rPr>
              <w:t>«</w:t>
            </w:r>
            <w:r w:rsidR="00F13D8D">
              <w:rPr>
                <w:sz w:val="28"/>
                <w:szCs w:val="28"/>
                <w:lang w:val="kk-KZ"/>
              </w:rPr>
              <w:t>Балалар қарым-қатынасының мәселелері</w:t>
            </w:r>
            <w:r w:rsidRPr="00F13D8D">
              <w:rPr>
                <w:sz w:val="28"/>
                <w:szCs w:val="28"/>
                <w:lang w:val="kk-KZ"/>
              </w:rPr>
              <w:t>»</w:t>
            </w:r>
          </w:p>
          <w:p w:rsidR="00240B73" w:rsidRPr="00F13D8D" w:rsidRDefault="00240B73" w:rsidP="000451CF">
            <w:pPr>
              <w:rPr>
                <w:sz w:val="28"/>
                <w:szCs w:val="28"/>
                <w:lang w:val="kk-KZ"/>
              </w:rPr>
            </w:pPr>
          </w:p>
          <w:p w:rsidR="00BA2146" w:rsidRPr="00F13D8D" w:rsidRDefault="00BA2146" w:rsidP="000451CF">
            <w:pPr>
              <w:rPr>
                <w:sz w:val="28"/>
                <w:szCs w:val="28"/>
                <w:lang w:val="kk-KZ"/>
              </w:rPr>
            </w:pPr>
          </w:p>
          <w:p w:rsidR="00BA2146" w:rsidRPr="00F13D8D" w:rsidRDefault="00BA2146" w:rsidP="000451CF">
            <w:pPr>
              <w:rPr>
                <w:sz w:val="28"/>
                <w:szCs w:val="28"/>
                <w:lang w:val="kk-KZ"/>
              </w:rPr>
            </w:pPr>
          </w:p>
          <w:p w:rsidR="00240B73" w:rsidRPr="00F13D8D" w:rsidRDefault="00240B73" w:rsidP="000451CF">
            <w:pPr>
              <w:rPr>
                <w:sz w:val="28"/>
                <w:szCs w:val="28"/>
                <w:lang w:val="kk-KZ"/>
              </w:rPr>
            </w:pPr>
            <w:r w:rsidRPr="00F13D8D">
              <w:rPr>
                <w:sz w:val="28"/>
                <w:szCs w:val="28"/>
                <w:lang w:val="kk-KZ"/>
              </w:rPr>
              <w:t>«</w:t>
            </w:r>
            <w:r w:rsidR="00F13D8D">
              <w:rPr>
                <w:sz w:val="28"/>
                <w:szCs w:val="28"/>
                <w:lang w:val="kk-KZ"/>
              </w:rPr>
              <w:t>Баланың жақсы оқуына қалай кемектесу керек?</w:t>
            </w:r>
            <w:r w:rsidRPr="00F13D8D">
              <w:rPr>
                <w:sz w:val="28"/>
                <w:szCs w:val="28"/>
                <w:lang w:val="kk-KZ"/>
              </w:rPr>
              <w:t>»</w:t>
            </w:r>
          </w:p>
          <w:p w:rsidR="00572EC5" w:rsidRPr="00F13D8D" w:rsidRDefault="00572EC5" w:rsidP="00F12BF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225C0" w:rsidRPr="00F13D8D" w:rsidRDefault="007225C0" w:rsidP="000451CF">
            <w:pPr>
              <w:rPr>
                <w:sz w:val="28"/>
                <w:szCs w:val="28"/>
                <w:lang w:val="kk-KZ"/>
              </w:rPr>
            </w:pPr>
          </w:p>
          <w:p w:rsidR="007225C0" w:rsidRPr="00F13D8D" w:rsidRDefault="007225C0" w:rsidP="000451CF">
            <w:pPr>
              <w:rPr>
                <w:sz w:val="28"/>
                <w:szCs w:val="28"/>
                <w:lang w:val="kk-KZ"/>
              </w:rPr>
            </w:pPr>
          </w:p>
          <w:p w:rsidR="00240B73" w:rsidRPr="00F13D8D" w:rsidRDefault="00240B73" w:rsidP="000451CF">
            <w:pPr>
              <w:rPr>
                <w:sz w:val="28"/>
                <w:szCs w:val="28"/>
                <w:lang w:val="kk-KZ"/>
              </w:rPr>
            </w:pPr>
          </w:p>
          <w:p w:rsidR="00240B73" w:rsidRPr="00F13D8D" w:rsidRDefault="00240B73" w:rsidP="00240B73">
            <w:pPr>
              <w:rPr>
                <w:sz w:val="28"/>
                <w:szCs w:val="28"/>
                <w:lang w:val="kk-KZ"/>
              </w:rPr>
            </w:pPr>
          </w:p>
          <w:p w:rsidR="00240B73" w:rsidRPr="00F13D8D" w:rsidRDefault="00240B73" w:rsidP="00240B73">
            <w:pPr>
              <w:rPr>
                <w:sz w:val="28"/>
                <w:szCs w:val="28"/>
                <w:lang w:val="kk-KZ"/>
              </w:rPr>
            </w:pPr>
          </w:p>
          <w:p w:rsidR="00240B73" w:rsidRPr="00F13D8D" w:rsidRDefault="00240B73" w:rsidP="00240B73">
            <w:pPr>
              <w:rPr>
                <w:sz w:val="28"/>
                <w:szCs w:val="28"/>
                <w:lang w:val="kk-KZ"/>
              </w:rPr>
            </w:pPr>
          </w:p>
          <w:p w:rsidR="00BA2146" w:rsidRPr="00F13D8D" w:rsidRDefault="00BA2146" w:rsidP="00240B73">
            <w:pPr>
              <w:rPr>
                <w:sz w:val="28"/>
                <w:szCs w:val="28"/>
                <w:lang w:val="kk-KZ"/>
              </w:rPr>
            </w:pPr>
          </w:p>
          <w:p w:rsidR="00572EC5" w:rsidRPr="00240B73" w:rsidRDefault="00240B73" w:rsidP="00240B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«А»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40B73" w:rsidRPr="00F13D8D" w:rsidRDefault="00F13D8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240B73" w:rsidRPr="00240B73" w:rsidRDefault="00240B73" w:rsidP="00240B73">
            <w:pPr>
              <w:rPr>
                <w:sz w:val="28"/>
                <w:szCs w:val="28"/>
              </w:rPr>
            </w:pPr>
          </w:p>
          <w:p w:rsidR="00240B73" w:rsidRPr="00240B73" w:rsidRDefault="00240B73" w:rsidP="00240B73">
            <w:pPr>
              <w:rPr>
                <w:sz w:val="28"/>
                <w:szCs w:val="28"/>
              </w:rPr>
            </w:pPr>
          </w:p>
          <w:p w:rsidR="00240B73" w:rsidRPr="00240B73" w:rsidRDefault="00240B73" w:rsidP="00240B73">
            <w:pPr>
              <w:rPr>
                <w:sz w:val="28"/>
                <w:szCs w:val="28"/>
              </w:rPr>
            </w:pPr>
          </w:p>
          <w:p w:rsidR="00240B73" w:rsidRPr="00240B73" w:rsidRDefault="00240B73" w:rsidP="00240B73">
            <w:pPr>
              <w:rPr>
                <w:sz w:val="28"/>
                <w:szCs w:val="28"/>
              </w:rPr>
            </w:pPr>
          </w:p>
          <w:p w:rsidR="00240B73" w:rsidRDefault="00240B73" w:rsidP="00240B73">
            <w:pPr>
              <w:rPr>
                <w:sz w:val="28"/>
                <w:szCs w:val="28"/>
              </w:rPr>
            </w:pPr>
          </w:p>
          <w:p w:rsidR="00BA2146" w:rsidRDefault="00BA2146" w:rsidP="00240B73">
            <w:pPr>
              <w:jc w:val="center"/>
              <w:rPr>
                <w:sz w:val="28"/>
                <w:szCs w:val="28"/>
              </w:rPr>
            </w:pPr>
          </w:p>
          <w:p w:rsidR="00572EC5" w:rsidRPr="00F13D8D" w:rsidRDefault="00F13D8D" w:rsidP="00BA2146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0B7BEA" w:rsidRDefault="00572EC5" w:rsidP="000451CF">
            <w:pPr>
              <w:rPr>
                <w:sz w:val="28"/>
                <w:szCs w:val="28"/>
                <w:lang w:val="kk-KZ"/>
              </w:rPr>
            </w:pPr>
            <w:r w:rsidRPr="000B7BEA">
              <w:rPr>
                <w:sz w:val="28"/>
                <w:szCs w:val="28"/>
                <w:lang w:val="kk-KZ"/>
              </w:rPr>
              <w:t>Консультация</w:t>
            </w:r>
          </w:p>
          <w:p w:rsidR="00572EC5" w:rsidRPr="000B7BEA" w:rsidRDefault="00572EC5" w:rsidP="000451CF">
            <w:pPr>
              <w:rPr>
                <w:sz w:val="28"/>
                <w:szCs w:val="28"/>
                <w:lang w:val="kk-KZ"/>
              </w:rPr>
            </w:pPr>
          </w:p>
          <w:p w:rsidR="00BA2146" w:rsidRPr="00F13D8D" w:rsidRDefault="00F13D8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Әңгіме-сұхбат</w:t>
            </w:r>
          </w:p>
          <w:p w:rsidR="00240B73" w:rsidRPr="00F13D8D" w:rsidRDefault="00F13D8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Жасөспірімдерді тәрбиелеу туралы жаднама</w:t>
            </w:r>
          </w:p>
          <w:p w:rsidR="00240B73" w:rsidRPr="000B7BEA" w:rsidRDefault="00240B73" w:rsidP="00240B73">
            <w:pPr>
              <w:rPr>
                <w:sz w:val="28"/>
                <w:szCs w:val="28"/>
                <w:lang w:val="kk-KZ"/>
              </w:rPr>
            </w:pPr>
          </w:p>
          <w:p w:rsidR="00F13D8D" w:rsidRDefault="00F13D8D" w:rsidP="00240B73">
            <w:pPr>
              <w:rPr>
                <w:sz w:val="28"/>
                <w:szCs w:val="28"/>
                <w:lang w:val="kk-KZ"/>
              </w:rPr>
            </w:pPr>
          </w:p>
          <w:p w:rsidR="00F13D8D" w:rsidRPr="00F13D8D" w:rsidRDefault="00F13D8D" w:rsidP="00240B7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EC5" w:rsidRPr="00F13D8D" w:rsidRDefault="00F13D8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Мұғалімдердің, тәрбиешілердің, ата-аналардың психологиялық біліктілік деңгейін арттыру</w:t>
            </w:r>
          </w:p>
        </w:tc>
      </w:tr>
      <w:tr w:rsidR="00226701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F13D8D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D24D92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  <w:r w:rsidR="00D24D92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b/>
                <w:sz w:val="32"/>
                <w:szCs w:val="32"/>
              </w:rPr>
            </w:pPr>
          </w:p>
          <w:p w:rsidR="00226701" w:rsidRPr="00D24D92" w:rsidRDefault="00D24D92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калық жұмыс</w:t>
            </w:r>
          </w:p>
          <w:p w:rsidR="00226701" w:rsidRPr="00D24D92" w:rsidRDefault="00D24D92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11380C" w:rsidRDefault="0011380C" w:rsidP="000451CF">
            <w:pPr>
              <w:rPr>
                <w:sz w:val="28"/>
                <w:szCs w:val="28"/>
              </w:rPr>
            </w:pP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  <w:p w:rsidR="0011380C" w:rsidRPr="0011380C" w:rsidRDefault="0011380C" w:rsidP="0011380C">
            <w:pPr>
              <w:rPr>
                <w:b/>
                <w:i/>
                <w:sz w:val="28"/>
                <w:szCs w:val="28"/>
              </w:rPr>
            </w:pPr>
          </w:p>
          <w:p w:rsidR="00226701" w:rsidRPr="00D24D92" w:rsidRDefault="00D24D92" w:rsidP="0011380C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  <w:r w:rsidRPr="000B7BEA">
              <w:rPr>
                <w:sz w:val="28"/>
                <w:szCs w:val="28"/>
                <w:lang w:val="kk-KZ"/>
              </w:rPr>
              <w:t>«</w:t>
            </w:r>
            <w:r w:rsidR="00D24D92">
              <w:rPr>
                <w:sz w:val="28"/>
                <w:szCs w:val="28"/>
                <w:lang w:val="kk-KZ"/>
              </w:rPr>
              <w:t>Мектеп ынтасының деңгейін бағалау</w:t>
            </w:r>
            <w:r w:rsidRPr="000B7BEA">
              <w:rPr>
                <w:sz w:val="28"/>
                <w:szCs w:val="28"/>
                <w:lang w:val="kk-KZ"/>
              </w:rPr>
              <w:t>»</w:t>
            </w:r>
          </w:p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  <w:r w:rsidRPr="000B7BEA">
              <w:rPr>
                <w:sz w:val="28"/>
                <w:szCs w:val="28"/>
                <w:lang w:val="kk-KZ"/>
              </w:rPr>
              <w:t>«Кактус»</w:t>
            </w:r>
          </w:p>
          <w:p w:rsidR="00BA2146" w:rsidRPr="000B7BEA" w:rsidRDefault="00BA2146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0B7BEA" w:rsidRDefault="00F9612B" w:rsidP="000451CF">
            <w:pPr>
              <w:rPr>
                <w:sz w:val="28"/>
                <w:szCs w:val="28"/>
                <w:lang w:val="kk-KZ"/>
              </w:rPr>
            </w:pPr>
            <w:r w:rsidRPr="000B7BEA">
              <w:rPr>
                <w:sz w:val="28"/>
                <w:szCs w:val="28"/>
                <w:lang w:val="kk-KZ"/>
              </w:rPr>
              <w:t>«</w:t>
            </w:r>
            <w:r w:rsidR="00D24D92">
              <w:rPr>
                <w:sz w:val="28"/>
                <w:szCs w:val="28"/>
                <w:lang w:val="kk-KZ"/>
              </w:rPr>
              <w:t>Ағаш пен адамдар»</w:t>
            </w:r>
            <w:r w:rsidR="001666B3" w:rsidRPr="000B7BEA">
              <w:rPr>
                <w:sz w:val="28"/>
                <w:szCs w:val="28"/>
                <w:lang w:val="kk-KZ"/>
              </w:rPr>
              <w:t xml:space="preserve"> </w:t>
            </w:r>
          </w:p>
          <w:p w:rsidR="0011380C" w:rsidRPr="000B7BEA" w:rsidRDefault="00226701" w:rsidP="000451CF">
            <w:pPr>
              <w:rPr>
                <w:sz w:val="28"/>
                <w:szCs w:val="28"/>
                <w:lang w:val="kk-KZ"/>
              </w:rPr>
            </w:pPr>
            <w:r w:rsidRPr="000B7BEA">
              <w:rPr>
                <w:sz w:val="28"/>
                <w:szCs w:val="28"/>
                <w:lang w:val="kk-KZ"/>
              </w:rPr>
              <w:t xml:space="preserve"> «</w:t>
            </w:r>
            <w:r w:rsidR="00D24D92">
              <w:rPr>
                <w:sz w:val="28"/>
                <w:szCs w:val="28"/>
                <w:lang w:val="kk-KZ"/>
              </w:rPr>
              <w:t>Отбасындағы жаза</w:t>
            </w:r>
            <w:r w:rsidRPr="000B7BEA">
              <w:rPr>
                <w:sz w:val="28"/>
                <w:szCs w:val="28"/>
                <w:lang w:val="kk-KZ"/>
              </w:rPr>
              <w:t>»</w:t>
            </w:r>
          </w:p>
          <w:p w:rsidR="0011380C" w:rsidRPr="000B7BEA" w:rsidRDefault="0011380C" w:rsidP="0011380C">
            <w:pPr>
              <w:rPr>
                <w:sz w:val="28"/>
                <w:szCs w:val="28"/>
                <w:lang w:val="kk-KZ"/>
              </w:rPr>
            </w:pPr>
          </w:p>
          <w:p w:rsidR="0011380C" w:rsidRPr="00D24D92" w:rsidRDefault="00D24D92" w:rsidP="001138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«Мен – кәсіби шебермін» жеке пікірінің қалыптасу деңгейі</w:t>
            </w:r>
          </w:p>
          <w:p w:rsidR="001666B3" w:rsidRPr="0011380C" w:rsidRDefault="001666B3" w:rsidP="00D24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24D92">
              <w:rPr>
                <w:sz w:val="28"/>
                <w:szCs w:val="28"/>
                <w:lang w:val="kk-KZ"/>
              </w:rPr>
              <w:t>Өмірде жоқ жануар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D24D92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 «А»</w:t>
            </w:r>
            <w:r w:rsidR="00F9612B">
              <w:rPr>
                <w:sz w:val="28"/>
                <w:szCs w:val="28"/>
              </w:rPr>
              <w:t xml:space="preserve"> </w:t>
            </w:r>
            <w:r w:rsidR="00D24D92">
              <w:rPr>
                <w:sz w:val="28"/>
                <w:szCs w:val="28"/>
                <w:lang w:val="kk-KZ"/>
              </w:rPr>
              <w:t>сын</w:t>
            </w:r>
          </w:p>
          <w:p w:rsidR="00F9612B" w:rsidRDefault="00F9612B" w:rsidP="000451CF">
            <w:pPr>
              <w:rPr>
                <w:sz w:val="28"/>
                <w:szCs w:val="28"/>
              </w:rPr>
            </w:pPr>
          </w:p>
          <w:p w:rsidR="00226701" w:rsidRPr="00D24D92" w:rsidRDefault="00BA21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2»А»-</w:t>
            </w:r>
            <w:r w:rsidR="00D24D92">
              <w:rPr>
                <w:sz w:val="28"/>
                <w:szCs w:val="28"/>
              </w:rPr>
              <w:t>4</w:t>
            </w:r>
            <w:r w:rsidR="00D24D92">
              <w:rPr>
                <w:sz w:val="28"/>
                <w:szCs w:val="28"/>
                <w:lang w:val="kk-KZ"/>
              </w:rPr>
              <w:t>-с.</w:t>
            </w:r>
          </w:p>
          <w:p w:rsidR="00BA2146" w:rsidRDefault="00BA2146" w:rsidP="000451CF">
            <w:pPr>
              <w:rPr>
                <w:sz w:val="28"/>
                <w:szCs w:val="28"/>
              </w:rPr>
            </w:pPr>
          </w:p>
          <w:p w:rsidR="0011380C" w:rsidRPr="00D24D92" w:rsidRDefault="00F9612B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2А,5 Б</w:t>
            </w:r>
            <w:r w:rsidR="00D24D92">
              <w:rPr>
                <w:sz w:val="28"/>
                <w:szCs w:val="28"/>
                <w:lang w:val="kk-KZ"/>
              </w:rPr>
              <w:t>-с.</w:t>
            </w:r>
          </w:p>
          <w:p w:rsidR="00226701" w:rsidRPr="00D24D92" w:rsidRDefault="0011380C" w:rsidP="001138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5А-6А </w:t>
            </w:r>
            <w:r w:rsidR="00D24D92">
              <w:rPr>
                <w:sz w:val="28"/>
                <w:szCs w:val="28"/>
                <w:lang w:val="kk-KZ"/>
              </w:rPr>
              <w:t>с.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D6594E">
            <w:pPr>
              <w:rPr>
                <w:sz w:val="28"/>
                <w:szCs w:val="28"/>
              </w:rPr>
            </w:pPr>
          </w:p>
          <w:p w:rsidR="00226701" w:rsidRDefault="00226701" w:rsidP="00D6594E">
            <w:pPr>
              <w:rPr>
                <w:sz w:val="28"/>
                <w:szCs w:val="28"/>
              </w:rPr>
            </w:pPr>
          </w:p>
          <w:p w:rsidR="00226701" w:rsidRPr="00D24D92" w:rsidRDefault="00D24D92" w:rsidP="00D6594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226701" w:rsidRDefault="00226701" w:rsidP="00226701">
            <w:pPr>
              <w:rPr>
                <w:sz w:val="28"/>
                <w:szCs w:val="28"/>
              </w:rPr>
            </w:pPr>
          </w:p>
          <w:p w:rsidR="0011380C" w:rsidRPr="00D24D92" w:rsidRDefault="00D24D92" w:rsidP="002267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  <w:p w:rsidR="0011380C" w:rsidRDefault="0011380C" w:rsidP="0011380C">
            <w:pPr>
              <w:rPr>
                <w:sz w:val="28"/>
                <w:szCs w:val="28"/>
              </w:rPr>
            </w:pPr>
          </w:p>
          <w:p w:rsidR="00226701" w:rsidRPr="00D24D92" w:rsidRDefault="00D24D92" w:rsidP="001138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40B73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</w:t>
            </w:r>
            <w:r w:rsidR="00D24D92">
              <w:rPr>
                <w:sz w:val="28"/>
                <w:szCs w:val="28"/>
                <w:lang w:val="kk-KZ"/>
              </w:rPr>
              <w:t xml:space="preserve">калық </w:t>
            </w:r>
            <w:r>
              <w:rPr>
                <w:sz w:val="28"/>
                <w:szCs w:val="28"/>
              </w:rPr>
              <w:t>тест</w:t>
            </w:r>
          </w:p>
          <w:p w:rsidR="00226701" w:rsidRPr="00D24D92" w:rsidRDefault="00D24D92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Жобалық әдістеме</w:t>
            </w:r>
          </w:p>
          <w:p w:rsidR="0011380C" w:rsidRPr="00D24D92" w:rsidRDefault="00D24D92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Сауалнама </w:t>
            </w:r>
          </w:p>
          <w:p w:rsidR="0011380C" w:rsidRDefault="0011380C" w:rsidP="0011380C">
            <w:pPr>
              <w:rPr>
                <w:sz w:val="28"/>
                <w:szCs w:val="28"/>
              </w:rPr>
            </w:pPr>
          </w:p>
          <w:p w:rsidR="00226701" w:rsidRDefault="0011380C" w:rsidP="001138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  <w:p w:rsidR="0011380C" w:rsidRPr="0011380C" w:rsidRDefault="0011380C" w:rsidP="0011380C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D24D92" w:rsidRDefault="00D24D92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эмоционалдық жағдайын зерттеу</w:t>
            </w:r>
          </w:p>
          <w:p w:rsidR="0011380C" w:rsidRPr="00D24D92" w:rsidRDefault="00D24D92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психологиялық қауіпсіздігін қамтамасыз ету</w:t>
            </w:r>
          </w:p>
          <w:p w:rsidR="00D24D92" w:rsidRDefault="00D24D92" w:rsidP="0011380C">
            <w:pPr>
              <w:rPr>
                <w:sz w:val="28"/>
                <w:szCs w:val="28"/>
                <w:lang w:val="kk-KZ"/>
              </w:rPr>
            </w:pPr>
          </w:p>
          <w:p w:rsidR="0011380C" w:rsidRPr="00D24D92" w:rsidRDefault="00D24D92" w:rsidP="0011380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Жас мұғалімдерге психологиялық жетекшілік ету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9907E0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 w:rsidR="009907E0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3313C5" w:rsidRDefault="009907E0" w:rsidP="000451CF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 xml:space="preserve">ялық-дамыту жұмысы </w:t>
            </w:r>
          </w:p>
          <w:p w:rsidR="00226701" w:rsidRPr="009907E0" w:rsidRDefault="009907E0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CC19E3" w:rsidRPr="00CD45AD" w:rsidRDefault="00CC19E3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9907E0">
              <w:rPr>
                <w:sz w:val="28"/>
                <w:szCs w:val="28"/>
                <w:lang w:val="kk-KZ"/>
              </w:rPr>
              <w:t xml:space="preserve">Менің есімімнің сыры» 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A084F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9907E0" w:rsidRDefault="009907E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Баст.буын</w:t>
            </w:r>
          </w:p>
          <w:p w:rsidR="00226701" w:rsidRPr="002A084F" w:rsidRDefault="00226701" w:rsidP="000451CF">
            <w:pPr>
              <w:rPr>
                <w:sz w:val="28"/>
                <w:szCs w:val="28"/>
              </w:rPr>
            </w:pPr>
          </w:p>
          <w:p w:rsidR="00226701" w:rsidRPr="009907E0" w:rsidRDefault="009907E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буын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9907E0" w:rsidP="00990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Топтық және жеке</w:t>
            </w:r>
            <w:r w:rsidR="00226701">
              <w:rPr>
                <w:sz w:val="28"/>
                <w:szCs w:val="28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Коррекци</w:t>
            </w:r>
            <w:proofErr w:type="spellEnd"/>
            <w:r w:rsidR="009907E0">
              <w:rPr>
                <w:sz w:val="28"/>
                <w:szCs w:val="28"/>
                <w:lang w:val="kk-KZ"/>
              </w:rPr>
              <w:t xml:space="preserve">ялық сабақтар </w:t>
            </w:r>
          </w:p>
          <w:p w:rsidR="00226701" w:rsidRPr="00C10557" w:rsidRDefault="00226701" w:rsidP="000451CF">
            <w:pPr>
              <w:rPr>
                <w:sz w:val="28"/>
                <w:szCs w:val="28"/>
              </w:rPr>
            </w:pPr>
          </w:p>
          <w:p w:rsidR="00226701" w:rsidRPr="002A084F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07E0" w:rsidRDefault="009907E0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психологиялық қауіпсіздігін қамтамасыз ету.</w:t>
            </w:r>
            <w:r w:rsidRPr="00CD45AD">
              <w:rPr>
                <w:sz w:val="28"/>
                <w:szCs w:val="28"/>
              </w:rPr>
              <w:t xml:space="preserve"> </w:t>
            </w:r>
          </w:p>
          <w:p w:rsidR="00226701" w:rsidRPr="00CD45AD" w:rsidRDefault="009907E0" w:rsidP="009907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Белсенді өмірлік ұстаным тәрбиелеу. </w:t>
            </w:r>
          </w:p>
        </w:tc>
      </w:tr>
      <w:tr w:rsidR="00226701" w:rsidRPr="005A1DB0" w:rsidTr="00417FC5">
        <w:trPr>
          <w:trHeight w:val="428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Ақпан</w:t>
            </w:r>
          </w:p>
          <w:p w:rsidR="00417FC5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  <w:p w:rsidR="00417FC5" w:rsidRPr="00417FC5" w:rsidRDefault="00417FC5" w:rsidP="00417FC5">
            <w:pPr>
              <w:rPr>
                <w:sz w:val="28"/>
                <w:szCs w:val="28"/>
              </w:rPr>
            </w:pPr>
          </w:p>
          <w:p w:rsidR="00226701" w:rsidRPr="00417FC5" w:rsidRDefault="00226701" w:rsidP="00417FC5">
            <w:pPr>
              <w:rPr>
                <w:sz w:val="28"/>
                <w:szCs w:val="28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6701" w:rsidRPr="00DB3799" w:rsidRDefault="00DB3799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калық жұмыс</w:t>
            </w:r>
          </w:p>
          <w:p w:rsidR="00226701" w:rsidRPr="00DB3799" w:rsidRDefault="00DB3799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850B4C" w:rsidRDefault="00226701" w:rsidP="000451C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1062D" w:rsidRDefault="00226701" w:rsidP="0081062D">
            <w:pPr>
              <w:rPr>
                <w:sz w:val="28"/>
                <w:szCs w:val="28"/>
              </w:rPr>
            </w:pPr>
            <w:r w:rsidRPr="00A55AC0">
              <w:rPr>
                <w:sz w:val="28"/>
                <w:szCs w:val="28"/>
              </w:rPr>
              <w:t xml:space="preserve"> </w:t>
            </w:r>
            <w:r w:rsidR="0081062D">
              <w:rPr>
                <w:sz w:val="28"/>
                <w:szCs w:val="28"/>
              </w:rPr>
              <w:t>«Кактус»</w:t>
            </w:r>
          </w:p>
          <w:p w:rsidR="0081062D" w:rsidRDefault="0081062D" w:rsidP="000451CF">
            <w:pPr>
              <w:rPr>
                <w:sz w:val="28"/>
                <w:szCs w:val="28"/>
              </w:rPr>
            </w:pPr>
          </w:p>
          <w:p w:rsidR="0081062D" w:rsidRDefault="00DB3799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>МЕН қандаймын</w:t>
            </w:r>
            <w:r w:rsidR="00054522">
              <w:rPr>
                <w:sz w:val="28"/>
                <w:szCs w:val="28"/>
              </w:rPr>
              <w:t>?»</w:t>
            </w: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Оқушының оқу қызығушылығын зерттеу</w:t>
            </w:r>
          </w:p>
          <w:p w:rsidR="00226701" w:rsidRPr="00B94B26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01" w:rsidRPr="00DB3799" w:rsidRDefault="0081062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 «Б»</w:t>
            </w:r>
            <w:r w:rsidR="00DB3799">
              <w:rPr>
                <w:sz w:val="28"/>
                <w:szCs w:val="28"/>
                <w:lang w:val="kk-KZ"/>
              </w:rPr>
              <w:t xml:space="preserve"> с.</w:t>
            </w:r>
          </w:p>
          <w:p w:rsidR="00226701" w:rsidRPr="002A084F" w:rsidRDefault="00226701" w:rsidP="000451CF">
            <w:pPr>
              <w:rPr>
                <w:sz w:val="28"/>
                <w:szCs w:val="28"/>
              </w:rPr>
            </w:pPr>
          </w:p>
          <w:p w:rsidR="00226701" w:rsidRPr="00DB3799" w:rsidRDefault="00054522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5Б-6 «Б»</w:t>
            </w:r>
            <w:r w:rsidR="00DB3799">
              <w:rPr>
                <w:sz w:val="28"/>
                <w:szCs w:val="28"/>
                <w:lang w:val="kk-KZ"/>
              </w:rPr>
              <w:t xml:space="preserve"> с</w:t>
            </w:r>
          </w:p>
          <w:p w:rsidR="00054522" w:rsidRDefault="00054522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«Б»-</w:t>
            </w:r>
          </w:p>
          <w:p w:rsidR="00226701" w:rsidRPr="00DB3799" w:rsidRDefault="00054522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6 « Б»</w:t>
            </w:r>
            <w:r w:rsidR="00DB3799">
              <w:rPr>
                <w:sz w:val="28"/>
                <w:szCs w:val="28"/>
                <w:lang w:val="kk-KZ"/>
              </w:rPr>
              <w:t xml:space="preserve"> сын.</w:t>
            </w:r>
          </w:p>
          <w:p w:rsidR="00226701" w:rsidRPr="002A084F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054522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054522" w:rsidRDefault="00054522" w:rsidP="00054522">
            <w:pPr>
              <w:rPr>
                <w:sz w:val="28"/>
                <w:szCs w:val="28"/>
              </w:rPr>
            </w:pPr>
          </w:p>
          <w:p w:rsidR="00226701" w:rsidRPr="00DB3799" w:rsidRDefault="00DB3799" w:rsidP="0005452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Әдістеме</w:t>
            </w:r>
          </w:p>
          <w:p w:rsidR="00226701" w:rsidRPr="00CB3662" w:rsidRDefault="00226701" w:rsidP="000451CF">
            <w:pPr>
              <w:rPr>
                <w:sz w:val="28"/>
                <w:szCs w:val="28"/>
              </w:rPr>
            </w:pP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Әдістеме</w:t>
            </w: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Сауалнама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B94B26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26701" w:rsidRDefault="0081062D" w:rsidP="000451C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Эмоционал</w:t>
            </w:r>
            <w:proofErr w:type="spellEnd"/>
            <w:r w:rsidR="00DB3799">
              <w:rPr>
                <w:sz w:val="28"/>
                <w:szCs w:val="28"/>
                <w:lang w:val="kk-KZ"/>
              </w:rPr>
              <w:t xml:space="preserve">дық жағдай  </w:t>
            </w:r>
          </w:p>
          <w:p w:rsidR="00226701" w:rsidRPr="00030E8A" w:rsidRDefault="00226701" w:rsidP="0081062D">
            <w:pPr>
              <w:rPr>
                <w:sz w:val="28"/>
                <w:szCs w:val="28"/>
              </w:rPr>
            </w:pPr>
          </w:p>
        </w:tc>
      </w:tr>
      <w:tr w:rsidR="00417FC5" w:rsidRPr="000B7BEA" w:rsidTr="00D6594E">
        <w:trPr>
          <w:trHeight w:val="1049"/>
        </w:trPr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7FC5" w:rsidRPr="00DB3799" w:rsidRDefault="00417F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DB3799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FC5" w:rsidRPr="00DB3799" w:rsidRDefault="00DB3799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</w:tc>
        <w:tc>
          <w:tcPr>
            <w:tcW w:w="114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FC5" w:rsidRPr="00DB3799" w:rsidRDefault="00DB3799" w:rsidP="0081062D">
            <w:pPr>
              <w:rPr>
                <w:sz w:val="28"/>
                <w:szCs w:val="28"/>
                <w:lang w:val="kk-KZ"/>
              </w:rPr>
            </w:pPr>
            <w:r w:rsidRPr="00DB3799">
              <w:rPr>
                <w:sz w:val="28"/>
                <w:szCs w:val="28"/>
                <w:lang w:val="kk-KZ"/>
              </w:rPr>
              <w:t>К</w:t>
            </w:r>
            <w:r>
              <w:rPr>
                <w:sz w:val="28"/>
                <w:szCs w:val="28"/>
                <w:lang w:val="kk-KZ"/>
              </w:rPr>
              <w:t>ө</w:t>
            </w:r>
            <w:r w:rsidR="00417FC5" w:rsidRPr="00DB3799">
              <w:rPr>
                <w:sz w:val="28"/>
                <w:szCs w:val="28"/>
                <w:lang w:val="kk-KZ"/>
              </w:rPr>
              <w:t>кшетау</w:t>
            </w:r>
            <w:r>
              <w:rPr>
                <w:sz w:val="28"/>
                <w:szCs w:val="28"/>
                <w:lang w:val="kk-KZ"/>
              </w:rPr>
              <w:t xml:space="preserve"> қаласында біліктілікті арттыру курсы</w:t>
            </w:r>
          </w:p>
        </w:tc>
      </w:tr>
      <w:tr w:rsidR="00226701" w:rsidRPr="00DB3799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DB3799" w:rsidRDefault="00417FC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  <w:r w:rsidR="00DB3799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3313C5" w:rsidRDefault="00226701" w:rsidP="000451CF">
            <w:pPr>
              <w:rPr>
                <w:b/>
                <w:sz w:val="32"/>
                <w:szCs w:val="32"/>
              </w:rPr>
            </w:pPr>
            <w:proofErr w:type="spellStart"/>
            <w:r w:rsidRPr="003313C5">
              <w:rPr>
                <w:b/>
                <w:sz w:val="32"/>
                <w:szCs w:val="32"/>
              </w:rPr>
              <w:t>Коррекци</w:t>
            </w:r>
            <w:proofErr w:type="spellEnd"/>
            <w:r w:rsidR="00DB3799">
              <w:rPr>
                <w:b/>
                <w:sz w:val="32"/>
                <w:szCs w:val="32"/>
                <w:lang w:val="kk-KZ"/>
              </w:rPr>
              <w:t xml:space="preserve">ялық-дамыту жұмысы  </w:t>
            </w:r>
          </w:p>
          <w:p w:rsidR="00226701" w:rsidRPr="00DB3799" w:rsidRDefault="00DB3799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Оқушылар </w:t>
            </w:r>
          </w:p>
          <w:p w:rsidR="00226701" w:rsidRDefault="00226701" w:rsidP="000451CF">
            <w:pPr>
              <w:rPr>
                <w:b/>
                <w:i/>
                <w:sz w:val="28"/>
                <w:szCs w:val="28"/>
              </w:rPr>
            </w:pPr>
          </w:p>
          <w:p w:rsidR="00417FC5" w:rsidRDefault="00417FC5" w:rsidP="000451CF">
            <w:pPr>
              <w:rPr>
                <w:b/>
                <w:i/>
                <w:sz w:val="28"/>
                <w:szCs w:val="28"/>
              </w:rPr>
            </w:pPr>
          </w:p>
          <w:p w:rsidR="00417FC5" w:rsidRDefault="00417FC5" w:rsidP="000451CF">
            <w:pPr>
              <w:rPr>
                <w:b/>
                <w:i/>
                <w:sz w:val="28"/>
                <w:szCs w:val="28"/>
              </w:rPr>
            </w:pPr>
          </w:p>
          <w:p w:rsidR="00417FC5" w:rsidRPr="00030E8A" w:rsidRDefault="00417FC5" w:rsidP="000451C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17FC5" w:rsidRDefault="00417FC5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B3799">
              <w:rPr>
                <w:sz w:val="28"/>
                <w:szCs w:val="28"/>
                <w:lang w:val="kk-KZ"/>
              </w:rPr>
              <w:t>Мен өмірді таңдаймын</w:t>
            </w:r>
            <w:r>
              <w:rPr>
                <w:sz w:val="28"/>
                <w:szCs w:val="28"/>
              </w:rPr>
              <w:t>!»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B3799">
              <w:rPr>
                <w:sz w:val="28"/>
                <w:szCs w:val="28"/>
                <w:lang w:val="kk-KZ"/>
              </w:rPr>
              <w:t>Өзің өмір сүр және басқаларға да өмір сүргіз</w:t>
            </w:r>
            <w:r w:rsidR="00D6594E">
              <w:rPr>
                <w:sz w:val="28"/>
                <w:szCs w:val="28"/>
              </w:rPr>
              <w:t>!</w:t>
            </w:r>
            <w:r>
              <w:rPr>
                <w:sz w:val="28"/>
                <w:szCs w:val="28"/>
              </w:rPr>
              <w:t>»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17FC5" w:rsidRDefault="00417FC5" w:rsidP="000451CF">
            <w:pPr>
              <w:rPr>
                <w:sz w:val="28"/>
                <w:szCs w:val="28"/>
              </w:rPr>
            </w:pP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және жоғары буын</w:t>
            </w:r>
          </w:p>
          <w:p w:rsidR="00226701" w:rsidRPr="00CE27C7" w:rsidRDefault="00226701" w:rsidP="00CE27C7">
            <w:pPr>
              <w:rPr>
                <w:sz w:val="28"/>
                <w:szCs w:val="28"/>
              </w:rPr>
            </w:pPr>
          </w:p>
          <w:p w:rsidR="00226701" w:rsidRPr="00CE27C7" w:rsidRDefault="00226701" w:rsidP="00CE27C7">
            <w:pPr>
              <w:rPr>
                <w:sz w:val="28"/>
                <w:szCs w:val="28"/>
              </w:rPr>
            </w:pPr>
          </w:p>
          <w:p w:rsidR="00226701" w:rsidRDefault="00226701" w:rsidP="00CE27C7">
            <w:pPr>
              <w:rPr>
                <w:sz w:val="28"/>
                <w:szCs w:val="28"/>
              </w:rPr>
            </w:pPr>
          </w:p>
          <w:p w:rsidR="00226701" w:rsidRPr="00CE27C7" w:rsidRDefault="00226701" w:rsidP="00CE27C7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7FC5" w:rsidRDefault="00417FC5" w:rsidP="000451CF">
            <w:pPr>
              <w:rPr>
                <w:sz w:val="28"/>
                <w:szCs w:val="28"/>
              </w:rPr>
            </w:pP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17FC5" w:rsidRDefault="00417FC5" w:rsidP="000451CF">
            <w:pPr>
              <w:rPr>
                <w:sz w:val="28"/>
                <w:szCs w:val="28"/>
              </w:rPr>
            </w:pPr>
          </w:p>
          <w:p w:rsidR="00226701" w:rsidRPr="00DB3799" w:rsidRDefault="00DB3799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Тренинг</w:t>
            </w:r>
            <w:r>
              <w:rPr>
                <w:sz w:val="28"/>
                <w:szCs w:val="28"/>
                <w:lang w:val="kk-KZ"/>
              </w:rPr>
              <w:t>тер</w:t>
            </w:r>
          </w:p>
          <w:p w:rsidR="00226701" w:rsidRPr="00A55AC0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B94B26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DB3799" w:rsidRDefault="00DB3799" w:rsidP="00DB379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Салауатты өмір салтын насихаттау. Жасөспірімдердің өзінің тәртібін қауіпсіздікке қарай өзгертуге деген ынтасының пайда болуына ықпал ету.</w:t>
            </w:r>
          </w:p>
        </w:tc>
      </w:tr>
      <w:tr w:rsidR="00226701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DB3799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DB3799" w:rsidRDefault="008E7DB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 w:rsidR="00DB3799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b/>
                <w:sz w:val="32"/>
                <w:szCs w:val="32"/>
              </w:rPr>
            </w:pPr>
          </w:p>
          <w:p w:rsidR="00226701" w:rsidRPr="00DB3799" w:rsidRDefault="00DB3799" w:rsidP="000451CF">
            <w:pPr>
              <w:rPr>
                <w:b/>
                <w:sz w:val="28"/>
                <w:szCs w:val="28"/>
                <w:lang w:val="kk-KZ"/>
              </w:rPr>
            </w:pPr>
            <w:r w:rsidRPr="00DB3799">
              <w:rPr>
                <w:b/>
                <w:sz w:val="28"/>
                <w:szCs w:val="28"/>
              </w:rPr>
              <w:t>Консультаци</w:t>
            </w:r>
            <w:r w:rsidR="00226701" w:rsidRPr="00DB3799">
              <w:rPr>
                <w:b/>
                <w:sz w:val="28"/>
                <w:szCs w:val="28"/>
              </w:rPr>
              <w:t>я</w:t>
            </w:r>
            <w:r w:rsidRPr="00DB3799">
              <w:rPr>
                <w:b/>
                <w:sz w:val="28"/>
                <w:szCs w:val="28"/>
                <w:lang w:val="kk-KZ"/>
              </w:rPr>
              <w:t xml:space="preserve">лық және ағартушылық жұмыс </w:t>
            </w:r>
            <w:r w:rsidR="00226701" w:rsidRPr="00DB3799">
              <w:rPr>
                <w:b/>
                <w:sz w:val="28"/>
                <w:szCs w:val="28"/>
              </w:rPr>
              <w:t xml:space="preserve"> </w:t>
            </w:r>
          </w:p>
          <w:p w:rsidR="00DB3799" w:rsidRPr="00DB3799" w:rsidRDefault="00DB3799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226701" w:rsidRPr="005E1453" w:rsidRDefault="005E145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Default="00226701" w:rsidP="000451CF">
            <w:pPr>
              <w:rPr>
                <w:b/>
                <w:sz w:val="32"/>
                <w:szCs w:val="32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r>
              <w:t xml:space="preserve"> 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 w:rsidR="005E1453">
              <w:rPr>
                <w:sz w:val="28"/>
                <w:szCs w:val="28"/>
                <w:lang w:val="kk-KZ"/>
              </w:rPr>
              <w:t>Дұрыс таңдау жаса</w:t>
            </w:r>
            <w:r>
              <w:rPr>
                <w:sz w:val="28"/>
                <w:szCs w:val="28"/>
              </w:rPr>
              <w:t>»</w:t>
            </w:r>
          </w:p>
          <w:p w:rsidR="005E1453" w:rsidRPr="005E1453" w:rsidRDefault="005E1453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280852" w:rsidRDefault="008E7DBA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E1453">
              <w:rPr>
                <w:sz w:val="28"/>
                <w:szCs w:val="28"/>
                <w:lang w:val="kk-KZ"/>
              </w:rPr>
              <w:t>Қиын жағдайға түсіп қалсаң...</w:t>
            </w:r>
            <w:r>
              <w:rPr>
                <w:sz w:val="28"/>
                <w:szCs w:val="28"/>
              </w:rPr>
              <w:t>»</w:t>
            </w:r>
          </w:p>
          <w:p w:rsidR="00226701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626203" w:rsidRDefault="00626203" w:rsidP="000451CF">
            <w:pPr>
              <w:rPr>
                <w:sz w:val="28"/>
                <w:szCs w:val="28"/>
                <w:lang w:val="kk-KZ"/>
              </w:rPr>
            </w:pPr>
          </w:p>
          <w:p w:rsidR="00626203" w:rsidRPr="00626203" w:rsidRDefault="00626203" w:rsidP="000451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E1453" w:rsidRDefault="005E1453" w:rsidP="00232EE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Орта және жоғары буын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5E1453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  <w:r w:rsidR="00226701">
              <w:rPr>
                <w:sz w:val="28"/>
                <w:szCs w:val="28"/>
              </w:rPr>
              <w:t xml:space="preserve"> 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E1453" w:rsidRDefault="0055340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</w:t>
            </w:r>
            <w:r w:rsidR="005E1453">
              <w:rPr>
                <w:sz w:val="28"/>
                <w:szCs w:val="28"/>
              </w:rPr>
              <w:t>сихологи</w:t>
            </w:r>
            <w:r w:rsidR="005E1453">
              <w:rPr>
                <w:sz w:val="28"/>
                <w:szCs w:val="28"/>
                <w:lang w:val="kk-KZ"/>
              </w:rPr>
              <w:t>ялық сағаттар</w:t>
            </w:r>
          </w:p>
          <w:p w:rsidR="00226701" w:rsidRPr="005E1453" w:rsidRDefault="005E145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Оқушыларға ұсыныстар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5E1453" w:rsidRDefault="005E145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Уытты заттардың оқушы ағзасына зиянды ықпалын дәлелдеу</w:t>
            </w:r>
          </w:p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</w:p>
        </w:tc>
      </w:tr>
      <w:tr w:rsidR="00226701" w:rsidRPr="005A1DB0" w:rsidTr="00C73260">
        <w:trPr>
          <w:trHeight w:val="76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  <w:p w:rsidR="008E7DBA" w:rsidRPr="000B7BEA" w:rsidRDefault="008E7DBA" w:rsidP="000451C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5E1453" w:rsidRDefault="005E1453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Денсаулық сақтау жұмысы</w:t>
            </w:r>
          </w:p>
          <w:p w:rsidR="00226701" w:rsidRPr="007D416C" w:rsidRDefault="00226701" w:rsidP="000451CF">
            <w:pPr>
              <w:rPr>
                <w:sz w:val="32"/>
                <w:szCs w:val="3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E7DBA" w:rsidRPr="005E1453" w:rsidRDefault="005E145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Ұрпақ жаңғырту денсаулығының алдын алу</w:t>
            </w:r>
          </w:p>
          <w:p w:rsidR="00226701" w:rsidRPr="00CD45AD" w:rsidRDefault="00226701" w:rsidP="00626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</w:t>
            </w:r>
            <w:r w:rsidR="00626203">
              <w:rPr>
                <w:sz w:val="28"/>
                <w:szCs w:val="28"/>
                <w:lang w:val="kk-KZ"/>
              </w:rPr>
              <w:t>Қыздар к</w:t>
            </w:r>
            <w:r>
              <w:rPr>
                <w:sz w:val="28"/>
                <w:szCs w:val="28"/>
              </w:rPr>
              <w:t>луб</w:t>
            </w:r>
            <w:r w:rsidR="00626203">
              <w:rPr>
                <w:sz w:val="28"/>
                <w:szCs w:val="28"/>
                <w:lang w:val="kk-KZ"/>
              </w:rPr>
              <w:t>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Pr="00626203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7-11</w:t>
            </w:r>
            <w:r w:rsidR="00626203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E7DBA" w:rsidRDefault="00626203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Адамгершілік сабақтары</w:t>
            </w:r>
            <w:r w:rsidR="00226701">
              <w:rPr>
                <w:sz w:val="28"/>
                <w:szCs w:val="28"/>
              </w:rPr>
              <w:t>.</w:t>
            </w:r>
          </w:p>
          <w:p w:rsidR="00226701" w:rsidRPr="00CD45AD" w:rsidRDefault="00226701" w:rsidP="006262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626203">
              <w:rPr>
                <w:sz w:val="28"/>
                <w:szCs w:val="28"/>
                <w:lang w:val="kk-KZ"/>
              </w:rPr>
              <w:t>Психологтың, медициналық қызметкердің ақыл-кеңестері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626203" w:rsidRDefault="00626203" w:rsidP="00DF10A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СӨС насихаттау. Қыздар арасындағы қарым-қатынас мәдениетін қалыптастыру, гигиена негіздері.</w:t>
            </w:r>
          </w:p>
        </w:tc>
      </w:tr>
      <w:tr w:rsidR="00226701" w:rsidRPr="000B7BEA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Наурыз</w:t>
            </w:r>
          </w:p>
          <w:p w:rsidR="00226701" w:rsidRPr="001E598E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1E598E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b/>
                <w:sz w:val="32"/>
                <w:szCs w:val="32"/>
              </w:rPr>
            </w:pPr>
          </w:p>
          <w:p w:rsidR="00226701" w:rsidRPr="001E598E" w:rsidRDefault="001E598E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 xml:space="preserve">калық жұмыс </w:t>
            </w:r>
          </w:p>
          <w:p w:rsidR="00226701" w:rsidRPr="001E598E" w:rsidRDefault="001E598E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B94B26" w:rsidRDefault="00226701" w:rsidP="000451CF">
            <w:pPr>
              <w:rPr>
                <w:sz w:val="28"/>
                <w:szCs w:val="28"/>
              </w:rPr>
            </w:pPr>
          </w:p>
          <w:p w:rsidR="00226701" w:rsidRDefault="001E598E" w:rsidP="000451C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Ата-аналар 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7D416C" w:rsidRDefault="00226701" w:rsidP="000451CF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70166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ҚӨЖО </w:t>
            </w:r>
            <w:r w:rsidR="001E598E">
              <w:rPr>
                <w:sz w:val="28"/>
                <w:szCs w:val="28"/>
                <w:lang w:val="kk-KZ"/>
              </w:rPr>
              <w:t xml:space="preserve"> тізімдерін түзету</w:t>
            </w: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Мамандық таңдауға арналған сауалнама</w:t>
            </w:r>
          </w:p>
          <w:p w:rsidR="00226701" w:rsidRPr="001E598E" w:rsidRDefault="00226701" w:rsidP="000451CF">
            <w:pPr>
              <w:rPr>
                <w:sz w:val="28"/>
                <w:szCs w:val="28"/>
                <w:lang w:val="kk-KZ"/>
              </w:rPr>
            </w:pPr>
            <w:r w:rsidRPr="001E598E">
              <w:rPr>
                <w:sz w:val="28"/>
                <w:szCs w:val="28"/>
                <w:lang w:val="kk-KZ"/>
              </w:rPr>
              <w:t>«</w:t>
            </w:r>
            <w:r w:rsidR="001E598E">
              <w:rPr>
                <w:sz w:val="28"/>
                <w:szCs w:val="28"/>
                <w:lang w:val="kk-KZ"/>
              </w:rPr>
              <w:t>Мамандық таңдауға дайындық деңгейі</w:t>
            </w:r>
            <w:r w:rsidRPr="001E598E">
              <w:rPr>
                <w:sz w:val="28"/>
                <w:szCs w:val="28"/>
                <w:lang w:val="kk-KZ"/>
              </w:rPr>
              <w:t>»</w:t>
            </w:r>
          </w:p>
          <w:p w:rsidR="001E598E" w:rsidRDefault="001E598E" w:rsidP="001E598E">
            <w:pPr>
              <w:rPr>
                <w:sz w:val="28"/>
                <w:szCs w:val="28"/>
                <w:lang w:val="kk-KZ"/>
              </w:rPr>
            </w:pPr>
          </w:p>
          <w:p w:rsidR="00226701" w:rsidRPr="001E598E" w:rsidRDefault="00226701" w:rsidP="001E598E">
            <w:pPr>
              <w:rPr>
                <w:sz w:val="28"/>
                <w:szCs w:val="28"/>
                <w:lang w:val="kk-KZ"/>
              </w:rPr>
            </w:pPr>
            <w:r w:rsidRPr="001E598E">
              <w:rPr>
                <w:sz w:val="28"/>
                <w:szCs w:val="28"/>
                <w:lang w:val="kk-KZ"/>
              </w:rPr>
              <w:t>«</w:t>
            </w:r>
            <w:r w:rsidR="001E598E">
              <w:rPr>
                <w:sz w:val="28"/>
                <w:szCs w:val="28"/>
                <w:lang w:val="kk-KZ"/>
              </w:rPr>
              <w:t>Балаға қамқорлық шегі</w:t>
            </w:r>
            <w:r w:rsidRPr="001E598E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Pr="001E598E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1-11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66502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  <w:p w:rsidR="00226701" w:rsidRPr="001E598E" w:rsidRDefault="001E598E" w:rsidP="00DF10A4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Тізімдер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1E598E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Сауалнама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</w:t>
            </w:r>
          </w:p>
          <w:p w:rsidR="00226701" w:rsidRPr="00FA0FE5" w:rsidRDefault="00226701" w:rsidP="00FA0FE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598E" w:rsidRDefault="0070166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Қиын өмірлік жағдайда қалған оқушылар тізімі</w:t>
            </w:r>
            <w:r w:rsidR="001E598E">
              <w:rPr>
                <w:sz w:val="28"/>
                <w:szCs w:val="28"/>
                <w:lang w:val="kk-KZ"/>
              </w:rPr>
              <w:t xml:space="preserve"> </w:t>
            </w:r>
          </w:p>
          <w:p w:rsidR="00226701" w:rsidRPr="0070166D" w:rsidRDefault="0070166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Оқушының мамандық таңдауға дайындық деңгейін анықтау</w:t>
            </w:r>
          </w:p>
          <w:p w:rsidR="00226701" w:rsidRPr="0070166D" w:rsidRDefault="0070166D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Өз баласына қамқорлық көрсету деңгейін анықтау</w:t>
            </w:r>
          </w:p>
        </w:tc>
      </w:tr>
      <w:tr w:rsidR="00226701" w:rsidRPr="005A1DB0" w:rsidTr="00C73260">
        <w:trPr>
          <w:trHeight w:val="299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70166D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70166D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70166D" w:rsidRDefault="0070166D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ялық-дамыту жұмысы</w:t>
            </w:r>
          </w:p>
          <w:p w:rsidR="00226701" w:rsidRPr="0070166D" w:rsidRDefault="0070166D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Default="00226701" w:rsidP="000451CF">
            <w:pPr>
              <w:rPr>
                <w:b/>
                <w:i/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4734" w:rsidRDefault="001E4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Тұлғалық өсу </w:t>
            </w:r>
          </w:p>
          <w:p w:rsidR="00226701" w:rsidRPr="001E4734" w:rsidRDefault="001E4734" w:rsidP="00FA0F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Жұлдызнама және мамандықтар</w:t>
            </w: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4734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 w:rsidR="001E4734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1E4734" w:rsidRDefault="001E4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Тренинг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1E4734" w:rsidRDefault="001E4734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 барысында кез келген қатысушы бір топқа қатысын, одан бас тартылуын және қабылдануын, қабылданған шешімнің дұрыстығын және өзінің логикасына немесе интуициясына көңілі қалғанын сезіне алады</w:t>
            </w:r>
          </w:p>
        </w:tc>
      </w:tr>
      <w:tr w:rsidR="00226701" w:rsidRPr="00DC104D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1E4734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1E4734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5842B3" w:rsidRDefault="001E4734" w:rsidP="000451CF">
            <w:pPr>
              <w:rPr>
                <w:b/>
                <w:sz w:val="28"/>
                <w:szCs w:val="28"/>
                <w:lang w:val="kk-KZ"/>
              </w:rPr>
            </w:pPr>
            <w:r w:rsidRPr="005842B3">
              <w:rPr>
                <w:b/>
                <w:sz w:val="28"/>
                <w:szCs w:val="28"/>
                <w:lang w:val="kk-KZ"/>
              </w:rPr>
              <w:t>Консультац</w:t>
            </w:r>
            <w:r w:rsidRPr="001E4734">
              <w:rPr>
                <w:b/>
                <w:sz w:val="28"/>
                <w:szCs w:val="28"/>
                <w:lang w:val="kk-KZ"/>
              </w:rPr>
              <w:t>и</w:t>
            </w:r>
            <w:r w:rsidR="00226701" w:rsidRPr="005842B3">
              <w:rPr>
                <w:b/>
                <w:sz w:val="28"/>
                <w:szCs w:val="28"/>
                <w:lang w:val="kk-KZ"/>
              </w:rPr>
              <w:t>я</w:t>
            </w:r>
            <w:r w:rsidR="005842B3">
              <w:rPr>
                <w:b/>
                <w:sz w:val="28"/>
                <w:szCs w:val="28"/>
                <w:lang w:val="kk-KZ"/>
              </w:rPr>
              <w:t>лық</w:t>
            </w:r>
            <w:r w:rsidR="00226701" w:rsidRPr="005842B3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1E4734">
              <w:rPr>
                <w:b/>
                <w:sz w:val="28"/>
                <w:szCs w:val="28"/>
                <w:lang w:val="kk-KZ"/>
              </w:rPr>
              <w:t xml:space="preserve">және ағартушылық жұмыс </w:t>
            </w:r>
          </w:p>
          <w:p w:rsidR="00226701" w:rsidRPr="005842B3" w:rsidRDefault="005842B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Pr="005842B3" w:rsidRDefault="00226701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226701" w:rsidRPr="005842B3" w:rsidRDefault="00226701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226701" w:rsidRPr="005842B3" w:rsidRDefault="00226701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226701" w:rsidRPr="005842B3" w:rsidRDefault="005842B3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Мұғалімдер </w:t>
            </w:r>
          </w:p>
          <w:p w:rsidR="00226701" w:rsidRPr="005842B3" w:rsidRDefault="00226701" w:rsidP="000451CF">
            <w:pPr>
              <w:rPr>
                <w:b/>
                <w:sz w:val="28"/>
                <w:szCs w:val="28"/>
                <w:lang w:val="kk-KZ"/>
              </w:rPr>
            </w:pPr>
          </w:p>
          <w:p w:rsidR="00226701" w:rsidRPr="005842B3" w:rsidRDefault="00226701" w:rsidP="00790C3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Pr="005842B3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5842B3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5842B3" w:rsidRDefault="005842B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Мамандықты қалай таңдау керек</w:t>
            </w:r>
            <w:r w:rsidR="00226701" w:rsidRPr="005842B3">
              <w:rPr>
                <w:sz w:val="28"/>
                <w:szCs w:val="28"/>
                <w:lang w:val="kk-KZ"/>
              </w:rPr>
              <w:t>?</w:t>
            </w:r>
          </w:p>
          <w:p w:rsidR="00226701" w:rsidRPr="005842B3" w:rsidRDefault="00226701" w:rsidP="000451CF">
            <w:pPr>
              <w:rPr>
                <w:sz w:val="28"/>
                <w:szCs w:val="28"/>
                <w:lang w:val="kk-KZ"/>
              </w:rPr>
            </w:pPr>
            <w:r w:rsidRPr="005842B3">
              <w:rPr>
                <w:sz w:val="28"/>
                <w:szCs w:val="28"/>
                <w:lang w:val="kk-KZ"/>
              </w:rPr>
              <w:t>«</w:t>
            </w:r>
            <w:r w:rsidR="005842B3">
              <w:rPr>
                <w:sz w:val="28"/>
                <w:szCs w:val="28"/>
                <w:lang w:val="kk-KZ"/>
              </w:rPr>
              <w:t>Есеюдің киын сабақтары</w:t>
            </w:r>
            <w:r w:rsidRPr="005842B3">
              <w:rPr>
                <w:sz w:val="28"/>
                <w:szCs w:val="28"/>
                <w:lang w:val="kk-KZ"/>
              </w:rPr>
              <w:t>»</w:t>
            </w:r>
          </w:p>
          <w:p w:rsidR="00226701" w:rsidRPr="005842B3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CD45AD" w:rsidRDefault="00A81178" w:rsidP="005842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842B3">
              <w:rPr>
                <w:sz w:val="28"/>
                <w:szCs w:val="28"/>
                <w:lang w:val="kk-KZ"/>
              </w:rPr>
              <w:t>Қазақстанның ЖОО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842B3" w:rsidRDefault="005842B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Pr="00713600" w:rsidRDefault="00226701" w:rsidP="000451CF">
            <w:pPr>
              <w:rPr>
                <w:sz w:val="28"/>
                <w:szCs w:val="28"/>
              </w:rPr>
            </w:pPr>
          </w:p>
          <w:p w:rsidR="00226701" w:rsidRPr="005842B3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7-8</w:t>
            </w:r>
            <w:r w:rsidR="005842B3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FA0FE5">
            <w:pPr>
              <w:rPr>
                <w:sz w:val="28"/>
                <w:szCs w:val="28"/>
              </w:rPr>
            </w:pPr>
          </w:p>
          <w:p w:rsidR="00226701" w:rsidRPr="005842B3" w:rsidRDefault="005842B3" w:rsidP="00FA0FE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  <w:p w:rsidR="00226701" w:rsidRPr="00FA0FE5" w:rsidRDefault="00226701" w:rsidP="00FA0FE5">
            <w:pPr>
              <w:rPr>
                <w:sz w:val="28"/>
                <w:szCs w:val="28"/>
              </w:rPr>
            </w:pPr>
          </w:p>
          <w:p w:rsidR="00226701" w:rsidRPr="00FA0FE5" w:rsidRDefault="00226701" w:rsidP="00FA0FE5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842B3" w:rsidRDefault="005842B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Әңгімелесу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Лекция</w:t>
            </w:r>
          </w:p>
          <w:p w:rsidR="00A81178" w:rsidRDefault="00A81178" w:rsidP="000451CF">
            <w:pPr>
              <w:rPr>
                <w:sz w:val="28"/>
                <w:szCs w:val="28"/>
              </w:rPr>
            </w:pPr>
          </w:p>
          <w:p w:rsidR="00226701" w:rsidRPr="00A81178" w:rsidRDefault="00A81178" w:rsidP="00A811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226701" w:rsidRDefault="00226701" w:rsidP="000451CF">
            <w:pP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</w:p>
          <w:p w:rsidR="00226701" w:rsidRPr="005842B3" w:rsidRDefault="005842B3" w:rsidP="000451C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kk-KZ"/>
              </w:rPr>
              <w:t>Оқушыларға кәсіби бағдар беру</w:t>
            </w:r>
          </w:p>
          <w:p w:rsidR="00226701" w:rsidRPr="005842B3" w:rsidRDefault="005842B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Тұлғаның адамгершілік қасиеттерін, жауапкершілігін және адалдығын қалыптастыру.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DC104D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 w:rsidR="00DC104D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b/>
                <w:sz w:val="32"/>
                <w:szCs w:val="32"/>
              </w:rPr>
            </w:pPr>
          </w:p>
          <w:p w:rsidR="00226701" w:rsidRPr="00DC104D" w:rsidRDefault="00DC104D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  <w:p w:rsidR="00226701" w:rsidRDefault="00226701" w:rsidP="000451CF">
            <w:pPr>
              <w:rPr>
                <w:sz w:val="32"/>
                <w:szCs w:val="32"/>
              </w:rPr>
            </w:pPr>
          </w:p>
          <w:p w:rsidR="00226701" w:rsidRDefault="00226701" w:rsidP="000451CF">
            <w:pPr>
              <w:rPr>
                <w:sz w:val="32"/>
                <w:szCs w:val="32"/>
              </w:rPr>
            </w:pPr>
          </w:p>
          <w:p w:rsidR="00226701" w:rsidRDefault="00226701" w:rsidP="000451CF">
            <w:pPr>
              <w:rPr>
                <w:sz w:val="32"/>
                <w:szCs w:val="32"/>
              </w:rPr>
            </w:pPr>
          </w:p>
          <w:p w:rsidR="00226701" w:rsidRPr="007D416C" w:rsidRDefault="00226701" w:rsidP="000451CF">
            <w:pPr>
              <w:rPr>
                <w:sz w:val="32"/>
                <w:szCs w:val="3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B7BEA">
              <w:rPr>
                <w:sz w:val="28"/>
                <w:szCs w:val="28"/>
              </w:rPr>
              <w:t xml:space="preserve">МШ </w:t>
            </w:r>
            <w:proofErr w:type="spellStart"/>
            <w:r w:rsidR="000B7BEA">
              <w:rPr>
                <w:sz w:val="28"/>
                <w:szCs w:val="28"/>
              </w:rPr>
              <w:t>балаларды</w:t>
            </w:r>
            <w:proofErr w:type="spellEnd"/>
            <w:r w:rsidR="000B7BEA">
              <w:rPr>
                <w:sz w:val="28"/>
                <w:szCs w:val="28"/>
                <w:lang w:val="kk-KZ"/>
              </w:rPr>
              <w:t>ң  ойлау үрдістерін дамыту бойынша дидактикалық материалдар</w:t>
            </w:r>
            <w:r>
              <w:rPr>
                <w:sz w:val="28"/>
                <w:szCs w:val="28"/>
              </w:rPr>
              <w:t>»</w:t>
            </w:r>
          </w:p>
          <w:p w:rsidR="00226701" w:rsidRPr="00713600" w:rsidRDefault="00226701" w:rsidP="000B7B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B7BEA">
              <w:rPr>
                <w:sz w:val="28"/>
                <w:szCs w:val="28"/>
                <w:lang w:val="kk-KZ"/>
              </w:rPr>
              <w:t>Ұсыныстар жинағы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0B7BEA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Сайттарға басылымдар</w:t>
            </w:r>
            <w:r w:rsidR="00226701">
              <w:rPr>
                <w:sz w:val="28"/>
                <w:szCs w:val="28"/>
              </w:rPr>
              <w:t>.</w:t>
            </w:r>
          </w:p>
          <w:p w:rsidR="00226701" w:rsidRDefault="000B7BEA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Жинақ шығару. </w:t>
            </w:r>
          </w:p>
          <w:p w:rsidR="00226701" w:rsidRPr="001D06CD" w:rsidRDefault="00226701" w:rsidP="001D06CD">
            <w:pPr>
              <w:rPr>
                <w:sz w:val="28"/>
                <w:szCs w:val="28"/>
              </w:rPr>
            </w:pPr>
          </w:p>
          <w:p w:rsidR="00226701" w:rsidRPr="001D06CD" w:rsidRDefault="00226701" w:rsidP="001D06CD">
            <w:pPr>
              <w:rPr>
                <w:sz w:val="28"/>
                <w:szCs w:val="28"/>
              </w:rPr>
            </w:pPr>
          </w:p>
          <w:p w:rsidR="00226701" w:rsidRPr="001D06CD" w:rsidRDefault="00226701" w:rsidP="001D06CD">
            <w:pPr>
              <w:rPr>
                <w:sz w:val="28"/>
                <w:szCs w:val="28"/>
              </w:rPr>
            </w:pPr>
          </w:p>
          <w:p w:rsidR="00226701" w:rsidRDefault="00226701" w:rsidP="001D06CD">
            <w:pPr>
              <w:rPr>
                <w:sz w:val="28"/>
                <w:szCs w:val="28"/>
              </w:rPr>
            </w:pPr>
          </w:p>
          <w:p w:rsidR="00226701" w:rsidRPr="001D06CD" w:rsidRDefault="00226701" w:rsidP="001D06CD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0B7BEA" w:rsidRDefault="000B7BEA" w:rsidP="000B7BE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Материал педагог-психологтар, ата-аналар үшін қызықты. МШ балалармен жұмыс істейтін ата-аналарға, мұғалімдерге көмек. 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0B7BEA" w:rsidRDefault="000B7BEA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Сәуір</w:t>
            </w:r>
          </w:p>
          <w:p w:rsidR="00226701" w:rsidRPr="000B7BEA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0B7BEA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0B7BEA" w:rsidRDefault="000B7BEA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калық жұмыс</w:t>
            </w:r>
          </w:p>
          <w:p w:rsidR="00226701" w:rsidRPr="003313C5" w:rsidRDefault="00226701" w:rsidP="000451CF">
            <w:pPr>
              <w:rPr>
                <w:sz w:val="28"/>
                <w:szCs w:val="28"/>
              </w:rPr>
            </w:pPr>
          </w:p>
          <w:p w:rsidR="00226701" w:rsidRPr="000B7BEA" w:rsidRDefault="000B7BEA" w:rsidP="000451CF">
            <w:pPr>
              <w:rPr>
                <w:b/>
                <w:i/>
                <w:sz w:val="36"/>
                <w:szCs w:val="36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Оқушылар </w:t>
            </w: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7662BC" w:rsidRDefault="007662B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Мектеп үрейлілігінің деңгейін анықтау </w:t>
            </w:r>
          </w:p>
          <w:p w:rsidR="00226701" w:rsidRPr="00C4671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7662BC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1-4</w:t>
            </w:r>
            <w:r w:rsidR="007662BC">
              <w:rPr>
                <w:sz w:val="28"/>
                <w:szCs w:val="28"/>
                <w:lang w:val="kk-KZ"/>
              </w:rPr>
              <w:t>-сын.</w:t>
            </w:r>
          </w:p>
          <w:p w:rsidR="00226701" w:rsidRPr="007662BC" w:rsidRDefault="007662B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5-6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Pr="007662BC" w:rsidRDefault="007662B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7-8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Pr="007662BC" w:rsidRDefault="007662B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7662BC" w:rsidRDefault="007662B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7662BC" w:rsidRDefault="007662BC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ешенді</w:t>
            </w: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диагностика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662BC" w:rsidRPr="000848E1" w:rsidRDefault="007662BC" w:rsidP="007662BC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Психологиялық жақсы жағдай көрсеткіштерінің бірі ретінде мектепте балалардың психоэмоционалдық жағдайына әсер ететін факторларды анықтау</w:t>
            </w:r>
          </w:p>
          <w:p w:rsidR="00226701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3B2A46" w:rsidRPr="007662BC" w:rsidRDefault="003B2A46" w:rsidP="000451CF">
            <w:pPr>
              <w:rPr>
                <w:sz w:val="28"/>
                <w:szCs w:val="28"/>
                <w:lang w:val="kk-KZ"/>
              </w:rPr>
            </w:pP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0852FB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0852FB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b/>
                <w:sz w:val="32"/>
                <w:szCs w:val="32"/>
              </w:rPr>
            </w:pPr>
          </w:p>
          <w:p w:rsidR="00226701" w:rsidRPr="000852FB" w:rsidRDefault="000852FB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ялық-дамыту жұмысы</w:t>
            </w:r>
          </w:p>
          <w:p w:rsidR="00226701" w:rsidRPr="000852FB" w:rsidRDefault="000852FB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Default="00226701" w:rsidP="000451CF">
            <w:pPr>
              <w:rPr>
                <w:b/>
                <w:i/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721A54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852FB">
              <w:rPr>
                <w:sz w:val="28"/>
                <w:szCs w:val="28"/>
                <w:lang w:val="kk-KZ"/>
              </w:rPr>
              <w:t>Сиқырлы сабақтар</w:t>
            </w:r>
            <w:r>
              <w:rPr>
                <w:sz w:val="28"/>
                <w:szCs w:val="28"/>
              </w:rPr>
              <w:t>»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852FB">
              <w:rPr>
                <w:sz w:val="28"/>
                <w:szCs w:val="28"/>
                <w:lang w:val="kk-KZ"/>
              </w:rPr>
              <w:t>Қарым-қатынас г</w:t>
            </w:r>
            <w:proofErr w:type="spellStart"/>
            <w:r w:rsidR="000852FB">
              <w:rPr>
                <w:sz w:val="28"/>
                <w:szCs w:val="28"/>
              </w:rPr>
              <w:t>рамматика</w:t>
            </w:r>
            <w:proofErr w:type="spellEnd"/>
            <w:r w:rsidR="000852FB">
              <w:rPr>
                <w:sz w:val="28"/>
                <w:szCs w:val="28"/>
                <w:lang w:val="kk-KZ"/>
              </w:rPr>
              <w:t>сы</w:t>
            </w:r>
            <w:r>
              <w:rPr>
                <w:sz w:val="28"/>
                <w:szCs w:val="28"/>
              </w:rPr>
              <w:t>»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  <w:r w:rsidRPr="00721A54">
              <w:rPr>
                <w:sz w:val="28"/>
                <w:szCs w:val="28"/>
              </w:rPr>
              <w:t>«</w:t>
            </w:r>
            <w:r w:rsidR="000852FB">
              <w:rPr>
                <w:sz w:val="28"/>
                <w:szCs w:val="28"/>
                <w:lang w:val="kk-KZ"/>
              </w:rPr>
              <w:t>Көңіл-күй қалай</w:t>
            </w:r>
            <w:r w:rsidRPr="00721A54">
              <w:rPr>
                <w:sz w:val="28"/>
                <w:szCs w:val="28"/>
              </w:rPr>
              <w:t>?»</w:t>
            </w:r>
          </w:p>
          <w:p w:rsidR="00226701" w:rsidRPr="00812712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0852FB" w:rsidRDefault="000852FB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1-4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0852FB" w:rsidRDefault="000852FB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>
              <w:rPr>
                <w:sz w:val="28"/>
                <w:szCs w:val="28"/>
                <w:lang w:val="kk-KZ"/>
              </w:rPr>
              <w:t>-сын.</w:t>
            </w:r>
          </w:p>
          <w:p w:rsidR="00226701" w:rsidRPr="000852FB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 w:rsidR="000852FB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0852FB" w:rsidRDefault="000852FB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0852FB" w:rsidRDefault="000852FB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Психологи</w:t>
            </w:r>
            <w:r>
              <w:rPr>
                <w:sz w:val="28"/>
                <w:szCs w:val="28"/>
                <w:lang w:val="kk-KZ"/>
              </w:rPr>
              <w:t>ялық ойын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Тренинг</w:t>
            </w:r>
          </w:p>
          <w:p w:rsidR="00226701" w:rsidRPr="00812712" w:rsidRDefault="00226701" w:rsidP="000451CF">
            <w:pPr>
              <w:rPr>
                <w:sz w:val="28"/>
                <w:szCs w:val="28"/>
              </w:rPr>
            </w:pPr>
            <w:r w:rsidRPr="00721A54">
              <w:rPr>
                <w:sz w:val="28"/>
                <w:szCs w:val="28"/>
              </w:rPr>
              <w:t>Тренинг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0852FB" w:rsidRDefault="000852FB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Танымдық қабілеттерді дамыту</w:t>
            </w:r>
          </w:p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Ұжымда жағымды ахуал қалыптастыру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3B2A46" w:rsidRDefault="003B2A46" w:rsidP="000451CF">
            <w:pPr>
              <w:rPr>
                <w:b/>
                <w:sz w:val="28"/>
                <w:szCs w:val="28"/>
                <w:lang w:val="kk-KZ"/>
              </w:rPr>
            </w:pPr>
            <w:r w:rsidRPr="003B2A46">
              <w:rPr>
                <w:b/>
                <w:sz w:val="28"/>
                <w:szCs w:val="28"/>
                <w:lang w:val="kk-KZ"/>
              </w:rPr>
              <w:t>Консультаци</w:t>
            </w:r>
            <w:r w:rsidR="00226701" w:rsidRPr="003B2A46">
              <w:rPr>
                <w:b/>
                <w:sz w:val="28"/>
                <w:szCs w:val="28"/>
                <w:lang w:val="kk-KZ"/>
              </w:rPr>
              <w:t>я</w:t>
            </w:r>
            <w:r w:rsidRPr="003B2A46">
              <w:rPr>
                <w:b/>
                <w:sz w:val="28"/>
                <w:szCs w:val="28"/>
                <w:lang w:val="kk-KZ"/>
              </w:rPr>
              <w:t xml:space="preserve">лық және ағартушылық жұмыс </w:t>
            </w:r>
          </w:p>
          <w:p w:rsidR="00226701" w:rsidRPr="003B2A46" w:rsidRDefault="003B2A46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Pr="003B2A46" w:rsidRDefault="00226701" w:rsidP="000451CF">
            <w:pPr>
              <w:rPr>
                <w:b/>
                <w:i/>
                <w:sz w:val="28"/>
                <w:szCs w:val="28"/>
                <w:lang w:val="kk-KZ"/>
              </w:rPr>
            </w:pPr>
          </w:p>
          <w:p w:rsidR="00226701" w:rsidRPr="003B2A46" w:rsidRDefault="003B2A46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Мұғалімдер</w:t>
            </w:r>
          </w:p>
          <w:p w:rsidR="00226701" w:rsidRPr="003B2A46" w:rsidRDefault="003B2A46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820743" w:rsidRDefault="003B2A46" w:rsidP="000451C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Психологи</w:t>
            </w:r>
            <w:r>
              <w:rPr>
                <w:sz w:val="28"/>
                <w:szCs w:val="28"/>
                <w:lang w:val="kk-KZ"/>
              </w:rPr>
              <w:t>ялық ақыл-кеңес беру</w:t>
            </w:r>
            <w:r w:rsidR="00226701" w:rsidRPr="00CD45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226701"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  <w:lang w:val="kk-KZ"/>
              </w:rPr>
              <w:t>сұраныс бойынша</w:t>
            </w:r>
            <w:r w:rsidR="00226701">
              <w:rPr>
                <w:sz w:val="28"/>
                <w:szCs w:val="28"/>
              </w:rPr>
              <w:t>)</w:t>
            </w:r>
          </w:p>
          <w:p w:rsidR="00226701" w:rsidRDefault="00226701" w:rsidP="00790C3C">
            <w:pPr>
              <w:rPr>
                <w:sz w:val="28"/>
                <w:szCs w:val="28"/>
              </w:rPr>
            </w:pPr>
          </w:p>
          <w:p w:rsidR="00226701" w:rsidRPr="00D469A4" w:rsidRDefault="003B2A46" w:rsidP="00790C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Мемлекеттік емтихан тапсыруға дайындық</w:t>
            </w:r>
            <w:r w:rsidR="00226701">
              <w:rPr>
                <w:sz w:val="28"/>
                <w:szCs w:val="28"/>
              </w:rPr>
              <w:t>.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Жоғары буын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Консультаци</w:t>
            </w:r>
            <w:proofErr w:type="spellEnd"/>
            <w:r>
              <w:rPr>
                <w:sz w:val="28"/>
                <w:szCs w:val="28"/>
                <w:lang w:val="kk-KZ"/>
              </w:rPr>
              <w:t>я</w:t>
            </w:r>
          </w:p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Ұсыныстар</w:t>
            </w:r>
          </w:p>
          <w:p w:rsidR="00226701" w:rsidRPr="003B2A46" w:rsidRDefault="003B2A46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Ата-аналарға арналған ақыл-кеңестер дайындау</w:t>
            </w:r>
          </w:p>
          <w:p w:rsidR="00226701" w:rsidRPr="003B2A46" w:rsidRDefault="003B2A46" w:rsidP="0082074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Жаднамалар</w:t>
            </w:r>
            <w:r w:rsidR="00226701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="00226701">
              <w:rPr>
                <w:sz w:val="28"/>
                <w:szCs w:val="28"/>
              </w:rPr>
              <w:t>буклет</w:t>
            </w:r>
            <w:r>
              <w:rPr>
                <w:sz w:val="28"/>
                <w:szCs w:val="28"/>
                <w:lang w:val="kk-KZ"/>
              </w:rPr>
              <w:t>тер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3B2A46" w:rsidRDefault="003B2A46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Эмоционалдық шиеленісті, қорқынышты жою</w:t>
            </w:r>
          </w:p>
          <w:p w:rsidR="00226701" w:rsidRDefault="00226701" w:rsidP="00790C3C">
            <w:pPr>
              <w:rPr>
                <w:sz w:val="28"/>
                <w:szCs w:val="28"/>
              </w:rPr>
            </w:pPr>
          </w:p>
          <w:p w:rsidR="00226701" w:rsidRPr="003B2A46" w:rsidRDefault="003B2A46" w:rsidP="00790C3C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Қиын жасөспірімдермен жұмыс бойынша сынып жетекшілерге ұсыныстар. Емтихандарға психопрофилактика. 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3B2A46" w:rsidRDefault="00226701" w:rsidP="000451CF">
            <w:pPr>
              <w:rPr>
                <w:sz w:val="28"/>
                <w:szCs w:val="28"/>
                <w:lang w:val="kk-KZ"/>
              </w:rPr>
            </w:pPr>
            <w:r w:rsidRPr="00420265">
              <w:rPr>
                <w:sz w:val="28"/>
                <w:szCs w:val="28"/>
              </w:rPr>
              <w:t>4</w:t>
            </w:r>
            <w:r w:rsidR="003B2A46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5A7473" w:rsidRDefault="005A7473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Сараптама жұмысы</w:t>
            </w:r>
          </w:p>
          <w:p w:rsidR="00226701" w:rsidRDefault="00226701" w:rsidP="000451CF">
            <w:pPr>
              <w:rPr>
                <w:b/>
                <w:sz w:val="28"/>
                <w:szCs w:val="28"/>
              </w:rPr>
            </w:pPr>
          </w:p>
          <w:p w:rsidR="00226701" w:rsidRDefault="00226701" w:rsidP="000451CF">
            <w:pPr>
              <w:rPr>
                <w:b/>
                <w:sz w:val="28"/>
                <w:szCs w:val="28"/>
              </w:rPr>
            </w:pPr>
          </w:p>
          <w:p w:rsidR="00226701" w:rsidRDefault="00226701" w:rsidP="000451CF">
            <w:pPr>
              <w:rPr>
                <w:b/>
                <w:sz w:val="28"/>
                <w:szCs w:val="28"/>
              </w:rPr>
            </w:pPr>
          </w:p>
          <w:p w:rsidR="00226701" w:rsidRDefault="00226701" w:rsidP="000451CF">
            <w:pPr>
              <w:rPr>
                <w:b/>
                <w:sz w:val="28"/>
                <w:szCs w:val="28"/>
              </w:rPr>
            </w:pPr>
          </w:p>
          <w:p w:rsidR="00226701" w:rsidRDefault="00226701" w:rsidP="000451CF">
            <w:pPr>
              <w:rPr>
                <w:b/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b/>
                <w:sz w:val="28"/>
                <w:szCs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Сабақтарға қатысу</w:t>
            </w: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жасына дейінгі балалардың 1-сыныпта оқуға дайындық деңгейін анықтау</w:t>
            </w:r>
          </w:p>
          <w:p w:rsidR="00226701" w:rsidRPr="005A7473" w:rsidRDefault="00226701" w:rsidP="000451CF">
            <w:pPr>
              <w:rPr>
                <w:sz w:val="28"/>
                <w:szCs w:val="28"/>
                <w:lang w:val="kk-KZ"/>
              </w:rPr>
            </w:pPr>
          </w:p>
          <w:p w:rsidR="00226701" w:rsidRPr="00CD45AD" w:rsidRDefault="005A7473" w:rsidP="005A74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Оқушылардың пәтерлеріне бару 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Шағын орталық</w:t>
            </w:r>
          </w:p>
          <w:p w:rsidR="00226701" w:rsidRPr="005A7473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1-11</w:t>
            </w:r>
            <w:r w:rsidR="005A7473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5A7473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Талдау</w:t>
            </w:r>
            <w:r w:rsidR="00226701">
              <w:rPr>
                <w:sz w:val="28"/>
                <w:szCs w:val="28"/>
              </w:rPr>
              <w:t xml:space="preserve"> </w:t>
            </w: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Анықтамалар</w:t>
            </w: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Мінездемелер</w:t>
            </w:r>
          </w:p>
          <w:p w:rsidR="00226701" w:rsidRPr="005A7473" w:rsidRDefault="00226701" w:rsidP="0082074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Семаго</w:t>
            </w:r>
            <w:r w:rsidR="005A7473">
              <w:rPr>
                <w:sz w:val="28"/>
                <w:szCs w:val="28"/>
                <w:lang w:val="kk-KZ"/>
              </w:rPr>
              <w:t xml:space="preserve"> бағдарламасы бойынша тест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ОТҮ жетекшілік ету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Пәтерлерді зерттеу актілерін жасау 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Ма</w:t>
            </w:r>
            <w:proofErr w:type="spellEnd"/>
            <w:r>
              <w:rPr>
                <w:sz w:val="28"/>
                <w:szCs w:val="28"/>
                <w:lang w:val="kk-KZ"/>
              </w:rPr>
              <w:t>мыр</w:t>
            </w:r>
          </w:p>
          <w:p w:rsidR="00226701" w:rsidRPr="005A7473" w:rsidRDefault="00226701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1</w:t>
            </w:r>
            <w:r w:rsidR="005A7473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5A7473" w:rsidRDefault="005A7473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Диагности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калық жұмыс</w:t>
            </w:r>
          </w:p>
          <w:p w:rsidR="00226701" w:rsidRPr="000F226F" w:rsidRDefault="00226701" w:rsidP="000451CF">
            <w:pPr>
              <w:pStyle w:val="a5"/>
              <w:widowControl w:val="0"/>
              <w:suppressLineNumbers/>
              <w:suppressAutoHyphens/>
              <w:rPr>
                <w:rFonts w:ascii="Times New Roman" w:hAnsi="Times New Roman"/>
                <w:kern w:val="1"/>
                <w:sz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  <w:p w:rsidR="00226701" w:rsidRPr="005A7473" w:rsidRDefault="00226701" w:rsidP="005A7473">
            <w:pPr>
              <w:rPr>
                <w:sz w:val="28"/>
                <w:szCs w:val="28"/>
                <w:lang w:val="kk-KZ"/>
              </w:rPr>
            </w:pPr>
            <w:r>
              <w:rPr>
                <w:kern w:val="1"/>
                <w:sz w:val="28"/>
              </w:rPr>
              <w:t>«</w:t>
            </w:r>
            <w:r w:rsidR="005A7473">
              <w:rPr>
                <w:kern w:val="1"/>
                <w:sz w:val="28"/>
                <w:lang w:val="kk-KZ"/>
              </w:rPr>
              <w:t>Мамандық таңдауды анықтау</w:t>
            </w:r>
            <w:r>
              <w:rPr>
                <w:kern w:val="1"/>
                <w:sz w:val="28"/>
              </w:rPr>
              <w:t xml:space="preserve">» </w:t>
            </w:r>
            <w:r w:rsidR="005A7473">
              <w:rPr>
                <w:kern w:val="1"/>
                <w:sz w:val="28"/>
                <w:lang w:val="kk-KZ"/>
              </w:rPr>
              <w:t xml:space="preserve"> </w:t>
            </w:r>
            <w:r>
              <w:rPr>
                <w:kern w:val="1"/>
                <w:sz w:val="28"/>
              </w:rPr>
              <w:t xml:space="preserve">2- </w:t>
            </w:r>
            <w:r w:rsidR="005A7473">
              <w:rPr>
                <w:kern w:val="1"/>
                <w:sz w:val="28"/>
                <w:lang w:val="kk-KZ"/>
              </w:rPr>
              <w:t>кезең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  <w:lang w:val="kk-KZ"/>
              </w:rPr>
              <w:t>-сынып</w:t>
            </w:r>
          </w:p>
          <w:p w:rsidR="00226701" w:rsidRPr="005A7473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 w:rsidR="005A7473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  <w:p w:rsidR="00226701" w:rsidRPr="00CD45AD" w:rsidRDefault="00226701" w:rsidP="000451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5A7473" w:rsidRDefault="005A7473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Оқушылардың мамандық таңдауға дайындығын анықтау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26701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2</w:t>
            </w:r>
            <w:r w:rsidR="00273768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273768" w:rsidRDefault="00273768" w:rsidP="000451CF">
            <w:pPr>
              <w:rPr>
                <w:b/>
                <w:sz w:val="32"/>
                <w:szCs w:val="32"/>
                <w:lang w:val="kk-KZ"/>
              </w:rPr>
            </w:pPr>
            <w:proofErr w:type="spellStart"/>
            <w:r>
              <w:rPr>
                <w:b/>
                <w:sz w:val="32"/>
                <w:szCs w:val="32"/>
              </w:rPr>
              <w:t>Коррекци</w:t>
            </w:r>
            <w:proofErr w:type="spellEnd"/>
            <w:r>
              <w:rPr>
                <w:b/>
                <w:sz w:val="32"/>
                <w:szCs w:val="32"/>
                <w:lang w:val="kk-KZ"/>
              </w:rPr>
              <w:t>ялық-дамыту жұмысы</w:t>
            </w:r>
          </w:p>
          <w:p w:rsidR="00226701" w:rsidRPr="00273768" w:rsidRDefault="00273768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Pr="003D6805" w:rsidRDefault="00226701" w:rsidP="000451CF">
            <w:pPr>
              <w:pStyle w:val="a5"/>
              <w:widowControl w:val="0"/>
              <w:suppressLineNumbers/>
              <w:suppressAutoHyphens/>
              <w:rPr>
                <w:rFonts w:ascii="Times New Roman" w:hAnsi="Times New Roman"/>
                <w:b/>
                <w:i/>
                <w:kern w:val="1"/>
                <w:sz w:val="28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Default="00226701" w:rsidP="000451CF">
            <w:pPr>
              <w:rPr>
                <w:kern w:val="1"/>
                <w:sz w:val="28"/>
              </w:rPr>
            </w:pPr>
            <w:r>
              <w:rPr>
                <w:kern w:val="1"/>
                <w:sz w:val="28"/>
              </w:rPr>
              <w:t>«</w:t>
            </w:r>
            <w:r w:rsidR="00273768">
              <w:rPr>
                <w:kern w:val="1"/>
                <w:sz w:val="28"/>
                <w:lang w:val="kk-KZ"/>
              </w:rPr>
              <w:t xml:space="preserve">Өзіндік МЕНге апаратын жол» </w:t>
            </w:r>
            <w:r w:rsidRPr="000F226F">
              <w:rPr>
                <w:kern w:val="1"/>
                <w:sz w:val="28"/>
              </w:rPr>
              <w:t xml:space="preserve"> </w:t>
            </w:r>
          </w:p>
          <w:p w:rsidR="00226701" w:rsidRDefault="00226701" w:rsidP="000451CF">
            <w:pPr>
              <w:rPr>
                <w:kern w:val="1"/>
                <w:sz w:val="28"/>
              </w:rPr>
            </w:pPr>
            <w:r w:rsidRPr="000F226F">
              <w:rPr>
                <w:kern w:val="1"/>
                <w:sz w:val="28"/>
              </w:rPr>
              <w:t>«</w:t>
            </w:r>
            <w:r w:rsidR="00273768">
              <w:rPr>
                <w:kern w:val="1"/>
                <w:sz w:val="28"/>
                <w:lang w:val="kk-KZ"/>
              </w:rPr>
              <w:t>Менің бақытым өз қолымда</w:t>
            </w:r>
            <w:r w:rsidRPr="000F226F">
              <w:rPr>
                <w:kern w:val="1"/>
                <w:sz w:val="28"/>
              </w:rPr>
              <w:t>»</w:t>
            </w:r>
          </w:p>
          <w:p w:rsidR="00226701" w:rsidRPr="00273768" w:rsidRDefault="00226701" w:rsidP="000451CF">
            <w:pPr>
              <w:rPr>
                <w:kern w:val="1"/>
                <w:sz w:val="28"/>
              </w:rPr>
            </w:pPr>
            <w:r>
              <w:rPr>
                <w:kern w:val="1"/>
                <w:sz w:val="28"/>
              </w:rPr>
              <w:t>«</w:t>
            </w:r>
            <w:r w:rsidR="00273768">
              <w:rPr>
                <w:kern w:val="1"/>
                <w:sz w:val="28"/>
                <w:lang w:val="kk-KZ"/>
              </w:rPr>
              <w:t>Мамандықтар әлемі және сенің ондағы орның</w:t>
            </w:r>
            <w:r>
              <w:rPr>
                <w:kern w:val="1"/>
                <w:sz w:val="28"/>
              </w:rPr>
              <w:t>»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Pr="00273768" w:rsidRDefault="000F08DF" w:rsidP="000F08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8D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3768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="00273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-сын.</w:t>
            </w:r>
          </w:p>
          <w:p w:rsidR="000F08DF" w:rsidRPr="00273768" w:rsidRDefault="00226701" w:rsidP="000F08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08D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73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-сынып</w:t>
            </w:r>
          </w:p>
          <w:p w:rsidR="00226701" w:rsidRPr="000F08DF" w:rsidRDefault="00226701" w:rsidP="000F08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8DF" w:rsidRPr="00273768" w:rsidRDefault="000F08DF" w:rsidP="000F08DF">
            <w:pPr>
              <w:rPr>
                <w:sz w:val="28"/>
                <w:szCs w:val="28"/>
                <w:lang w:val="kk-KZ"/>
              </w:rPr>
            </w:pPr>
            <w:r w:rsidRPr="000F08DF"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  <w:r w:rsidR="00273768">
              <w:rPr>
                <w:rFonts w:ascii="Times New Roman" w:hAnsi="Times New Roman" w:cs="Times New Roman"/>
                <w:sz w:val="28"/>
                <w:szCs w:val="28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273768" w:rsidRDefault="00273768" w:rsidP="00273768">
            <w:pPr>
              <w:pStyle w:val="a5"/>
              <w:widowControl w:val="0"/>
              <w:suppressLineNumbers/>
              <w:suppressAutoHyphens/>
              <w:rPr>
                <w:rFonts w:ascii="Times New Roman" w:hAnsi="Times New Roman"/>
                <w:kern w:val="1"/>
                <w:sz w:val="28"/>
                <w:lang w:val="kk-KZ"/>
              </w:rPr>
            </w:pPr>
            <w:r>
              <w:rPr>
                <w:rFonts w:ascii="Times New Roman" w:hAnsi="Times New Roman"/>
                <w:kern w:val="1"/>
                <w:sz w:val="28"/>
                <w:lang w:val="kk-KZ"/>
              </w:rPr>
              <w:t>Сабақтар</w:t>
            </w:r>
          </w:p>
          <w:p w:rsidR="00226701" w:rsidRPr="00183067" w:rsidRDefault="00226701" w:rsidP="000451CF">
            <w:pPr>
              <w:rPr>
                <w:lang w:eastAsia="en-US"/>
              </w:rPr>
            </w:pPr>
          </w:p>
          <w:p w:rsidR="00226701" w:rsidRDefault="00226701" w:rsidP="000451CF">
            <w:pPr>
              <w:rPr>
                <w:sz w:val="28"/>
                <w:szCs w:val="28"/>
                <w:lang w:eastAsia="en-US"/>
              </w:rPr>
            </w:pPr>
            <w:r w:rsidRPr="00183067">
              <w:rPr>
                <w:sz w:val="28"/>
                <w:szCs w:val="28"/>
                <w:lang w:eastAsia="en-US"/>
              </w:rPr>
              <w:t>Тренинг</w:t>
            </w:r>
          </w:p>
          <w:p w:rsidR="00226701" w:rsidRDefault="00226701" w:rsidP="000451CF">
            <w:pPr>
              <w:rPr>
                <w:sz w:val="28"/>
                <w:szCs w:val="28"/>
                <w:lang w:eastAsia="en-US"/>
              </w:rPr>
            </w:pPr>
          </w:p>
          <w:p w:rsidR="00226701" w:rsidRPr="003D6805" w:rsidRDefault="00226701" w:rsidP="000451CF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Презентация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Эмоционалдық шиеліністі, қысымды жою. Оқушыларды мамандық таңдауға мұқият, саналы қарауға бағыттау. </w:t>
            </w:r>
          </w:p>
        </w:tc>
      </w:tr>
      <w:tr w:rsidR="00226701" w:rsidRPr="00273768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26701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3</w:t>
            </w:r>
            <w:r w:rsidR="00273768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73768" w:rsidP="000451CF">
            <w:pPr>
              <w:rPr>
                <w:b/>
                <w:sz w:val="28"/>
                <w:szCs w:val="28"/>
                <w:lang w:val="kk-KZ"/>
              </w:rPr>
            </w:pPr>
            <w:r w:rsidRPr="00273768">
              <w:rPr>
                <w:b/>
                <w:sz w:val="28"/>
                <w:szCs w:val="28"/>
                <w:lang w:val="kk-KZ"/>
              </w:rPr>
              <w:t>Консультаци</w:t>
            </w:r>
            <w:r w:rsidR="00226701" w:rsidRPr="00273768">
              <w:rPr>
                <w:b/>
                <w:sz w:val="28"/>
                <w:szCs w:val="28"/>
                <w:lang w:val="kk-KZ"/>
              </w:rPr>
              <w:t>я</w:t>
            </w:r>
            <w:r w:rsidRPr="00273768">
              <w:rPr>
                <w:b/>
                <w:sz w:val="28"/>
                <w:szCs w:val="28"/>
                <w:lang w:val="kk-KZ"/>
              </w:rPr>
              <w:t xml:space="preserve">лық және ағартушылық жұмыс  </w:t>
            </w:r>
          </w:p>
          <w:p w:rsidR="00226701" w:rsidRPr="00273768" w:rsidRDefault="00273768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Оқушылар</w:t>
            </w:r>
          </w:p>
          <w:p w:rsidR="00226701" w:rsidRPr="00273768" w:rsidRDefault="00273768" w:rsidP="000451CF">
            <w:pPr>
              <w:rPr>
                <w:b/>
                <w:i/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 xml:space="preserve">Мұғалімдер </w:t>
            </w:r>
          </w:p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b/>
                <w:i/>
                <w:sz w:val="28"/>
                <w:szCs w:val="28"/>
                <w:lang w:val="kk-KZ"/>
              </w:rPr>
              <w:t>Ата-аналар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26701" w:rsidRDefault="00273768" w:rsidP="000451CF">
            <w:pPr>
              <w:pStyle w:val="a5"/>
              <w:widowControl w:val="0"/>
              <w:suppressLineNumbers/>
              <w:suppressAutoHyphens/>
              <w:rPr>
                <w:rFonts w:ascii="Times New Roman" w:hAnsi="Times New Roman"/>
                <w:kern w:val="1"/>
                <w:sz w:val="28"/>
                <w:lang w:val="kk-KZ"/>
              </w:rPr>
            </w:pPr>
            <w:r>
              <w:rPr>
                <w:rFonts w:ascii="Times New Roman" w:hAnsi="Times New Roman"/>
                <w:kern w:val="1"/>
                <w:sz w:val="28"/>
                <w:lang w:val="kk-KZ"/>
              </w:rPr>
              <w:t>Қаланың арнайы орта білім беретін оқу орындарына саяхат</w:t>
            </w:r>
          </w:p>
          <w:p w:rsidR="00273768" w:rsidRPr="00273768" w:rsidRDefault="00273768" w:rsidP="000451CF">
            <w:pPr>
              <w:pStyle w:val="a5"/>
              <w:widowControl w:val="0"/>
              <w:suppressLineNumbers/>
              <w:suppressAutoHyphens/>
              <w:rPr>
                <w:rFonts w:ascii="Times New Roman" w:hAnsi="Times New Roman"/>
                <w:kern w:val="1"/>
                <w:sz w:val="28"/>
                <w:lang w:val="kk-KZ"/>
              </w:rPr>
            </w:pPr>
          </w:p>
          <w:p w:rsidR="00226701" w:rsidRDefault="00226701" w:rsidP="000451CF">
            <w:pPr>
              <w:rPr>
                <w:sz w:val="28"/>
                <w:szCs w:val="28"/>
              </w:rPr>
            </w:pPr>
            <w:r w:rsidRPr="00183067">
              <w:rPr>
                <w:sz w:val="28"/>
                <w:szCs w:val="28"/>
                <w:lang w:eastAsia="en-US"/>
              </w:rPr>
              <w:t>«</w:t>
            </w:r>
            <w:r w:rsidR="00273768">
              <w:rPr>
                <w:sz w:val="28"/>
                <w:szCs w:val="28"/>
                <w:lang w:val="kk-KZ" w:eastAsia="en-US"/>
              </w:rPr>
              <w:t>Ертеңге апарар жол</w:t>
            </w:r>
            <w:r w:rsidRPr="00183067">
              <w:rPr>
                <w:sz w:val="28"/>
                <w:szCs w:val="28"/>
                <w:lang w:eastAsia="en-US"/>
              </w:rPr>
              <w:t>»</w:t>
            </w:r>
            <w:r w:rsidRPr="00CD45AD">
              <w:rPr>
                <w:sz w:val="28"/>
                <w:szCs w:val="28"/>
              </w:rPr>
              <w:t xml:space="preserve"> 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73768" w:rsidRDefault="00273768" w:rsidP="002737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Емтихандардың п</w:t>
            </w:r>
            <w:proofErr w:type="spellStart"/>
            <w:r w:rsidR="00226701" w:rsidRPr="00CD45AD">
              <w:rPr>
                <w:sz w:val="28"/>
                <w:szCs w:val="28"/>
              </w:rPr>
              <w:t>сихопрофилактика</w:t>
            </w:r>
            <w:proofErr w:type="spellEnd"/>
            <w:r>
              <w:rPr>
                <w:sz w:val="28"/>
                <w:szCs w:val="28"/>
                <w:lang w:val="kk-KZ"/>
              </w:rPr>
              <w:t>сы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73768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 w:rsidR="00273768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Топтық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kern w:val="1"/>
                <w:sz w:val="28"/>
                <w:lang w:val="kk-KZ"/>
              </w:rPr>
              <w:t>Саяхаттар</w:t>
            </w:r>
          </w:p>
          <w:p w:rsidR="00226701" w:rsidRPr="00183067" w:rsidRDefault="00226701" w:rsidP="000451CF">
            <w:pPr>
              <w:rPr>
                <w:sz w:val="28"/>
                <w:szCs w:val="28"/>
              </w:rPr>
            </w:pPr>
          </w:p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Іскерлік ойын</w:t>
            </w:r>
          </w:p>
          <w:p w:rsidR="00226701" w:rsidRDefault="00226701" w:rsidP="000451CF">
            <w:pPr>
              <w:rPr>
                <w:sz w:val="28"/>
                <w:szCs w:val="28"/>
              </w:rPr>
            </w:pPr>
          </w:p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Әңгімелесу</w:t>
            </w:r>
          </w:p>
          <w:p w:rsidR="00226701" w:rsidRPr="00183067" w:rsidRDefault="00226701" w:rsidP="000451CF">
            <w:pPr>
              <w:rPr>
                <w:sz w:val="28"/>
                <w:szCs w:val="28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73768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 өздігінен және белсенді түрде мамандық таңдауға, еңбек нарығындаңы белсенді ұстанымға, өзіндік дамуға баулу</w:t>
            </w:r>
          </w:p>
        </w:tc>
      </w:tr>
      <w:tr w:rsidR="00226701" w:rsidRPr="005A1DB0" w:rsidTr="00C73260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6701" w:rsidRPr="00273768" w:rsidRDefault="00226701" w:rsidP="000451CF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4</w:t>
            </w:r>
            <w:r w:rsidR="00273768">
              <w:rPr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2E10B5" w:rsidRDefault="002E10B5" w:rsidP="000451CF">
            <w:pPr>
              <w:rPr>
                <w:b/>
                <w:sz w:val="32"/>
                <w:szCs w:val="32"/>
                <w:lang w:val="kk-KZ"/>
              </w:rPr>
            </w:pPr>
            <w:r>
              <w:rPr>
                <w:b/>
                <w:sz w:val="32"/>
                <w:szCs w:val="32"/>
                <w:lang w:val="kk-KZ"/>
              </w:rPr>
              <w:t>Әдістемелік жұмыс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26701" w:rsidRPr="002E10B5" w:rsidRDefault="002E10B5" w:rsidP="000451CF">
            <w:pPr>
              <w:pStyle w:val="a5"/>
              <w:widowControl w:val="0"/>
              <w:suppressLineNumbers/>
              <w:suppressAutoHyphens/>
              <w:rPr>
                <w:rFonts w:ascii="Times New Roman" w:hAnsi="Times New Roman"/>
                <w:kern w:val="1"/>
                <w:sz w:val="28"/>
                <w:lang w:val="kk-KZ"/>
              </w:rPr>
            </w:pPr>
            <w:r>
              <w:rPr>
                <w:rFonts w:ascii="Times New Roman" w:hAnsi="Times New Roman"/>
                <w:kern w:val="1"/>
                <w:sz w:val="28"/>
                <w:lang w:val="kk-KZ"/>
              </w:rPr>
              <w:t>Оқушылардың мінездемелерін жазу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26701" w:rsidRPr="002E10B5" w:rsidRDefault="002E10B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Шағын орталық</w:t>
            </w:r>
          </w:p>
          <w:p w:rsidR="00226701" w:rsidRPr="002E10B5" w:rsidRDefault="00226701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9-11</w:t>
            </w:r>
            <w:r w:rsidR="002E10B5">
              <w:rPr>
                <w:sz w:val="28"/>
                <w:szCs w:val="28"/>
                <w:lang w:val="kk-KZ"/>
              </w:rPr>
              <w:t>-сын.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26701" w:rsidRPr="002E10B5" w:rsidRDefault="002E10B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2E10B5" w:rsidRDefault="002E10B5" w:rsidP="000451C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Мінездемелер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701" w:rsidRPr="00CD45AD" w:rsidRDefault="00226701" w:rsidP="000451CF">
            <w:pPr>
              <w:rPr>
                <w:sz w:val="28"/>
                <w:szCs w:val="28"/>
              </w:rPr>
            </w:pPr>
          </w:p>
        </w:tc>
      </w:tr>
    </w:tbl>
    <w:p w:rsidR="00532AE2" w:rsidRDefault="00532AE2" w:rsidP="000032B9"/>
    <w:sectPr w:rsidR="00532AE2" w:rsidSect="000451CF">
      <w:pgSz w:w="16838" w:h="11906" w:orient="landscape"/>
      <w:pgMar w:top="36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305" w:rsidRDefault="00124305" w:rsidP="0039183D">
      <w:pPr>
        <w:spacing w:after="0" w:line="240" w:lineRule="auto"/>
      </w:pPr>
      <w:r>
        <w:separator/>
      </w:r>
    </w:p>
  </w:endnote>
  <w:endnote w:type="continuationSeparator" w:id="0">
    <w:p w:rsidR="00124305" w:rsidRDefault="00124305" w:rsidP="0039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305" w:rsidRDefault="00124305" w:rsidP="0039183D">
      <w:pPr>
        <w:spacing w:after="0" w:line="240" w:lineRule="auto"/>
      </w:pPr>
      <w:r>
        <w:separator/>
      </w:r>
    </w:p>
  </w:footnote>
  <w:footnote w:type="continuationSeparator" w:id="0">
    <w:p w:rsidR="00124305" w:rsidRDefault="00124305" w:rsidP="00391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71C48"/>
    <w:multiLevelType w:val="hybridMultilevel"/>
    <w:tmpl w:val="5584F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92775C"/>
    <w:multiLevelType w:val="hybridMultilevel"/>
    <w:tmpl w:val="952EAB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707EBC"/>
    <w:multiLevelType w:val="hybridMultilevel"/>
    <w:tmpl w:val="7924BD08"/>
    <w:lvl w:ilvl="0" w:tplc="315AD7E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72EC5"/>
    <w:rsid w:val="000032B9"/>
    <w:rsid w:val="00024B9E"/>
    <w:rsid w:val="000314F1"/>
    <w:rsid w:val="000451CF"/>
    <w:rsid w:val="00054522"/>
    <w:rsid w:val="0005495C"/>
    <w:rsid w:val="00062659"/>
    <w:rsid w:val="00076ACF"/>
    <w:rsid w:val="00082E57"/>
    <w:rsid w:val="000848E1"/>
    <w:rsid w:val="000852FB"/>
    <w:rsid w:val="000B5222"/>
    <w:rsid w:val="000B7BEA"/>
    <w:rsid w:val="000C78B0"/>
    <w:rsid w:val="000F08DF"/>
    <w:rsid w:val="0011380C"/>
    <w:rsid w:val="00121FB0"/>
    <w:rsid w:val="00124305"/>
    <w:rsid w:val="0013206C"/>
    <w:rsid w:val="001320BE"/>
    <w:rsid w:val="00136A99"/>
    <w:rsid w:val="001468C0"/>
    <w:rsid w:val="001666B3"/>
    <w:rsid w:val="00171CAE"/>
    <w:rsid w:val="001936CE"/>
    <w:rsid w:val="001D06CD"/>
    <w:rsid w:val="001D3C1D"/>
    <w:rsid w:val="001E4126"/>
    <w:rsid w:val="001E4734"/>
    <w:rsid w:val="001E598E"/>
    <w:rsid w:val="00215FA9"/>
    <w:rsid w:val="0022189C"/>
    <w:rsid w:val="00226701"/>
    <w:rsid w:val="00232EE8"/>
    <w:rsid w:val="00237265"/>
    <w:rsid w:val="00240B73"/>
    <w:rsid w:val="002417E9"/>
    <w:rsid w:val="00245BFB"/>
    <w:rsid w:val="00250912"/>
    <w:rsid w:val="00265FAB"/>
    <w:rsid w:val="00273768"/>
    <w:rsid w:val="002851CE"/>
    <w:rsid w:val="002A2CA3"/>
    <w:rsid w:val="002A4EA8"/>
    <w:rsid w:val="002C08BB"/>
    <w:rsid w:val="002C0E53"/>
    <w:rsid w:val="002E0AFD"/>
    <w:rsid w:val="002E10B5"/>
    <w:rsid w:val="00326354"/>
    <w:rsid w:val="00357126"/>
    <w:rsid w:val="00372A36"/>
    <w:rsid w:val="0039183D"/>
    <w:rsid w:val="00392AE1"/>
    <w:rsid w:val="003B2A46"/>
    <w:rsid w:val="003D7545"/>
    <w:rsid w:val="003E098A"/>
    <w:rsid w:val="0040139F"/>
    <w:rsid w:val="00417FC5"/>
    <w:rsid w:val="00432B31"/>
    <w:rsid w:val="00460440"/>
    <w:rsid w:val="0046238E"/>
    <w:rsid w:val="00491C41"/>
    <w:rsid w:val="004C5439"/>
    <w:rsid w:val="004F3070"/>
    <w:rsid w:val="005211D7"/>
    <w:rsid w:val="005256D8"/>
    <w:rsid w:val="00526B6C"/>
    <w:rsid w:val="00532AE2"/>
    <w:rsid w:val="00553405"/>
    <w:rsid w:val="005637E4"/>
    <w:rsid w:val="00567EE5"/>
    <w:rsid w:val="00572EC5"/>
    <w:rsid w:val="005842B3"/>
    <w:rsid w:val="005A7473"/>
    <w:rsid w:val="005D1A99"/>
    <w:rsid w:val="005E1453"/>
    <w:rsid w:val="00602EF8"/>
    <w:rsid w:val="0060639E"/>
    <w:rsid w:val="00610643"/>
    <w:rsid w:val="00626203"/>
    <w:rsid w:val="00627258"/>
    <w:rsid w:val="006621BE"/>
    <w:rsid w:val="006679D8"/>
    <w:rsid w:val="00685A6C"/>
    <w:rsid w:val="00690467"/>
    <w:rsid w:val="006D535D"/>
    <w:rsid w:val="006F2912"/>
    <w:rsid w:val="006F77F1"/>
    <w:rsid w:val="0070166D"/>
    <w:rsid w:val="007159B4"/>
    <w:rsid w:val="007225C0"/>
    <w:rsid w:val="00766264"/>
    <w:rsid w:val="007662BC"/>
    <w:rsid w:val="00790C3C"/>
    <w:rsid w:val="007B49D0"/>
    <w:rsid w:val="007C02FB"/>
    <w:rsid w:val="007C6976"/>
    <w:rsid w:val="0081062D"/>
    <w:rsid w:val="00820743"/>
    <w:rsid w:val="00850B4C"/>
    <w:rsid w:val="00856226"/>
    <w:rsid w:val="00861741"/>
    <w:rsid w:val="008E7DBA"/>
    <w:rsid w:val="009007DE"/>
    <w:rsid w:val="0092602D"/>
    <w:rsid w:val="00974531"/>
    <w:rsid w:val="00987EBB"/>
    <w:rsid w:val="009907E0"/>
    <w:rsid w:val="00995D3A"/>
    <w:rsid w:val="009B2BAD"/>
    <w:rsid w:val="009F0BC2"/>
    <w:rsid w:val="00A07D6B"/>
    <w:rsid w:val="00A14412"/>
    <w:rsid w:val="00A3436A"/>
    <w:rsid w:val="00A81178"/>
    <w:rsid w:val="00AA6FF1"/>
    <w:rsid w:val="00AB3731"/>
    <w:rsid w:val="00AC044D"/>
    <w:rsid w:val="00B06412"/>
    <w:rsid w:val="00B35449"/>
    <w:rsid w:val="00B55C89"/>
    <w:rsid w:val="00B96CD3"/>
    <w:rsid w:val="00BA2146"/>
    <w:rsid w:val="00BB73CE"/>
    <w:rsid w:val="00BD27C2"/>
    <w:rsid w:val="00BD5D0E"/>
    <w:rsid w:val="00BF499D"/>
    <w:rsid w:val="00C07E7F"/>
    <w:rsid w:val="00C14A17"/>
    <w:rsid w:val="00C303CF"/>
    <w:rsid w:val="00C41B68"/>
    <w:rsid w:val="00C6293C"/>
    <w:rsid w:val="00C73260"/>
    <w:rsid w:val="00C75293"/>
    <w:rsid w:val="00CA43FE"/>
    <w:rsid w:val="00CC19E3"/>
    <w:rsid w:val="00CE27C7"/>
    <w:rsid w:val="00D24D92"/>
    <w:rsid w:val="00D27971"/>
    <w:rsid w:val="00D617FF"/>
    <w:rsid w:val="00D6594E"/>
    <w:rsid w:val="00D76873"/>
    <w:rsid w:val="00DB3799"/>
    <w:rsid w:val="00DC104D"/>
    <w:rsid w:val="00DD4E50"/>
    <w:rsid w:val="00DF10A4"/>
    <w:rsid w:val="00E54FD9"/>
    <w:rsid w:val="00E55009"/>
    <w:rsid w:val="00E85A1A"/>
    <w:rsid w:val="00ED52AA"/>
    <w:rsid w:val="00EE5734"/>
    <w:rsid w:val="00EF0869"/>
    <w:rsid w:val="00EF6BBE"/>
    <w:rsid w:val="00F12BF5"/>
    <w:rsid w:val="00F13D8D"/>
    <w:rsid w:val="00F20F52"/>
    <w:rsid w:val="00F4073A"/>
    <w:rsid w:val="00F94C16"/>
    <w:rsid w:val="00F9554F"/>
    <w:rsid w:val="00F9612B"/>
    <w:rsid w:val="00FA0FE5"/>
    <w:rsid w:val="00FD5902"/>
    <w:rsid w:val="00FE1F6B"/>
    <w:rsid w:val="00FF1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E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572EC5"/>
    <w:pPr>
      <w:widowControl w:val="0"/>
      <w:suppressLineNumbers/>
      <w:suppressAutoHyphens/>
      <w:spacing w:after="0" w:line="240" w:lineRule="auto"/>
    </w:pPr>
    <w:rPr>
      <w:rFonts w:ascii="Times" w:eastAsia="DejaVuSans" w:hAnsi="Times" w:cs="Times New Roman"/>
      <w:kern w:val="1"/>
      <w:sz w:val="24"/>
      <w:szCs w:val="24"/>
    </w:rPr>
  </w:style>
  <w:style w:type="paragraph" w:styleId="a5">
    <w:name w:val="No Spacing"/>
    <w:uiPriority w:val="1"/>
    <w:qFormat/>
    <w:rsid w:val="00572EC5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6">
    <w:name w:val="List Paragraph"/>
    <w:basedOn w:val="a"/>
    <w:uiPriority w:val="34"/>
    <w:qFormat/>
    <w:rsid w:val="00572EC5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391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9183D"/>
  </w:style>
  <w:style w:type="paragraph" w:styleId="a9">
    <w:name w:val="footer"/>
    <w:basedOn w:val="a"/>
    <w:link w:val="aa"/>
    <w:uiPriority w:val="99"/>
    <w:semiHidden/>
    <w:unhideWhenUsed/>
    <w:rsid w:val="00391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183D"/>
  </w:style>
  <w:style w:type="paragraph" w:styleId="ab">
    <w:name w:val="Title"/>
    <w:basedOn w:val="a"/>
    <w:next w:val="a"/>
    <w:link w:val="ac"/>
    <w:qFormat/>
    <w:rsid w:val="002C0E53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rsid w:val="002C0E53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4458B-9247-4337-B984-2C9B4C94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1129</TotalTime>
  <Pages>1</Pages>
  <Words>2264</Words>
  <Characters>12909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2017-02-14T12:01:00Z</cp:lastPrinted>
  <dcterms:created xsi:type="dcterms:W3CDTF">2016-08-28T14:17:00Z</dcterms:created>
  <dcterms:modified xsi:type="dcterms:W3CDTF">2017-03-10T08:13:00Z</dcterms:modified>
</cp:coreProperties>
</file>