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938" w:rsidRPr="00A77938" w:rsidRDefault="00A77938" w:rsidP="00A77938">
      <w:pPr>
        <w:spacing w:after="0" w:line="27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A77938" w:rsidRPr="00A77938" w:rsidRDefault="00A77938" w:rsidP="00A77938">
      <w:pPr>
        <w:spacing w:after="0" w:line="27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План</w:t>
      </w:r>
    </w:p>
    <w:p w:rsidR="00A77938" w:rsidRPr="00A77938" w:rsidRDefault="00A77938" w:rsidP="00A77938">
      <w:pPr>
        <w:spacing w:after="0" w:line="27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мероприятий в ходе акции дорожной безопасности «Внимание, дети!»,</w:t>
      </w:r>
    </w:p>
    <w:p w:rsidR="00A77938" w:rsidRPr="00A77938" w:rsidRDefault="00A77938" w:rsidP="00A77938">
      <w:pPr>
        <w:spacing w:after="0" w:line="27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 школе-интернате № 10 с 1 по 10 сентября 2017 года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A77938" w:rsidRPr="00A77938" w:rsidRDefault="00A77938" w:rsidP="00A77938">
      <w:pPr>
        <w:spacing w:after="0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A77938" w:rsidRPr="00A77938" w:rsidRDefault="00A77938" w:rsidP="00A77938">
      <w:pPr>
        <w:spacing w:after="0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026"/>
        <w:gridCol w:w="2173"/>
        <w:gridCol w:w="1479"/>
        <w:gridCol w:w="1496"/>
        <w:gridCol w:w="1982"/>
      </w:tblGrid>
      <w:tr w:rsidR="00A77938" w:rsidRPr="00A77938" w:rsidTr="00A77938"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№ </w:t>
            </w:r>
            <w:proofErr w:type="spellStart"/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мероприятий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Участники</w: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Ответственные исполнители</w:t>
            </w:r>
          </w:p>
        </w:tc>
      </w:tr>
      <w:tr w:rsidR="00A77938" w:rsidRPr="00A77938" w:rsidTr="00A77938"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  <w:r w:rsidRPr="00A77938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Конкурс рисунков «Правила дорожного движения».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 ходе акции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1-4 классы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Классные руководители</w:t>
            </w:r>
          </w:p>
        </w:tc>
      </w:tr>
      <w:tr w:rsidR="00A77938" w:rsidRPr="00A77938" w:rsidTr="00A77938"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A77938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Классный час «Юные пешеходы»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.09.201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1-4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классы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Классные руководители</w:t>
            </w:r>
          </w:p>
        </w:tc>
      </w:tr>
      <w:tr w:rsidR="00A77938" w:rsidRPr="00A77938" w:rsidTr="00A77938"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A77938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Классный час «Автомобиль. Дорога. Пешеход.»</w:t>
            </w:r>
          </w:p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.09.201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5-10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класс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Классные руководители</w:t>
            </w:r>
          </w:p>
        </w:tc>
      </w:tr>
      <w:tr w:rsidR="00A77938" w:rsidRPr="00A77938" w:rsidTr="00A77938"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  <w:r w:rsidRPr="00A77938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Познавательные занятия по теме: «Юные пешеходы», «Ситуации на дорогах»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 ходе акции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Мини-центр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Воспитатели </w:t>
            </w:r>
          </w:p>
        </w:tc>
      </w:tr>
      <w:tr w:rsidR="00A77938" w:rsidRPr="00A77938" w:rsidTr="00A77938"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8.</w:t>
            </w:r>
            <w:r w:rsidRPr="00A77938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«Безопасная дорога домой»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.09.201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класс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вожатая</w:t>
            </w:r>
          </w:p>
        </w:tc>
      </w:tr>
      <w:tr w:rsidR="00A77938" w:rsidRPr="00A77938" w:rsidTr="00A77938"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9.</w:t>
            </w:r>
            <w:r w:rsidRPr="00A77938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Воспитательный час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«Чрезвычайные ситуации на дороге»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В течение декады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5-10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класс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Воспитатели </w:t>
            </w:r>
          </w:p>
        </w:tc>
      </w:tr>
      <w:tr w:rsidR="00A77938" w:rsidRPr="00A77938" w:rsidTr="00A77938"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10.</w:t>
            </w:r>
            <w:r w:rsidRPr="00A77938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</w:t>
            </w:r>
            <w:r w:rsidRPr="00A77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Выставка в библиотеке «Если ты вышел на улицу»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В течение декады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38" w:rsidRPr="00A77938" w:rsidRDefault="00A77938" w:rsidP="00A77938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Библиотекарь </w:t>
            </w:r>
          </w:p>
        </w:tc>
      </w:tr>
    </w:tbl>
    <w:p w:rsidR="00A77938" w:rsidRPr="00A77938" w:rsidRDefault="00A77938" w:rsidP="00A77938">
      <w:pPr>
        <w:spacing w:after="0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A77938" w:rsidRPr="00A77938" w:rsidRDefault="00A77938" w:rsidP="00A77938">
      <w:pPr>
        <w:spacing w:after="0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93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025E26" w:rsidRDefault="00D56DDF"/>
    <w:sectPr w:rsidR="00025E26" w:rsidSect="00CD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77938"/>
    <w:rsid w:val="001721DD"/>
    <w:rsid w:val="002E15D6"/>
    <w:rsid w:val="003507EE"/>
    <w:rsid w:val="007123FE"/>
    <w:rsid w:val="009044B3"/>
    <w:rsid w:val="009E4919"/>
    <w:rsid w:val="00A77938"/>
    <w:rsid w:val="00CD151A"/>
    <w:rsid w:val="00CD4AF8"/>
    <w:rsid w:val="00D56DDF"/>
    <w:rsid w:val="00F6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User</cp:lastModifiedBy>
  <cp:revision>3</cp:revision>
  <dcterms:created xsi:type="dcterms:W3CDTF">2018-09-04T03:18:00Z</dcterms:created>
  <dcterms:modified xsi:type="dcterms:W3CDTF">2018-09-06T10:00:00Z</dcterms:modified>
</cp:coreProperties>
</file>